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792EA" w14:textId="37613D42" w:rsidR="00635FCC" w:rsidRPr="00635FCC" w:rsidRDefault="000F7CED" w:rsidP="009F408B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2"/>
        </w:rPr>
      </w:pPr>
      <w:r>
        <w:rPr>
          <w:rFonts w:cs="Arial"/>
          <w:b/>
          <w:bCs/>
          <w:sz w:val="28"/>
          <w:szCs w:val="22"/>
        </w:rPr>
        <w:t>MARINE AND COASTAL ACCESS ACT 2009</w:t>
      </w:r>
    </w:p>
    <w:p w14:paraId="78E792EB" w14:textId="77777777" w:rsidR="00635FCC" w:rsidRDefault="00635FCC" w:rsidP="009F408B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</w:p>
    <w:p w14:paraId="78E792EC" w14:textId="77777777" w:rsidR="009F408B" w:rsidRDefault="009F408B" w:rsidP="009F408B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  <w:r w:rsidRPr="005520FC">
        <w:rPr>
          <w:rFonts w:cs="Arial"/>
          <w:b/>
          <w:bCs/>
          <w:sz w:val="22"/>
          <w:szCs w:val="22"/>
        </w:rPr>
        <w:t>P</w:t>
      </w:r>
      <w:r w:rsidRPr="005520FC">
        <w:rPr>
          <w:rFonts w:cs="Arial"/>
          <w:b/>
          <w:bCs/>
          <w:sz w:val="18"/>
          <w:szCs w:val="18"/>
        </w:rPr>
        <w:t xml:space="preserve">ART </w:t>
      </w:r>
      <w:r w:rsidRPr="005520FC">
        <w:rPr>
          <w:rFonts w:cs="Arial"/>
          <w:b/>
          <w:bCs/>
          <w:sz w:val="22"/>
          <w:szCs w:val="22"/>
        </w:rPr>
        <w:t>8</w:t>
      </w:r>
    </w:p>
    <w:p w14:paraId="78E792ED" w14:textId="77777777" w:rsidR="009F408B" w:rsidRPr="005520FC" w:rsidRDefault="009F408B" w:rsidP="009F408B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</w:p>
    <w:p w14:paraId="78E792EE" w14:textId="77777777" w:rsidR="009F408B" w:rsidRDefault="009F408B" w:rsidP="009F408B">
      <w:pPr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 w:rsidRPr="005520FC">
        <w:rPr>
          <w:rFonts w:cs="Arial"/>
          <w:sz w:val="22"/>
          <w:szCs w:val="22"/>
        </w:rPr>
        <w:t>E</w:t>
      </w:r>
      <w:r w:rsidRPr="005520FC">
        <w:rPr>
          <w:rFonts w:cs="Arial"/>
          <w:sz w:val="18"/>
          <w:szCs w:val="18"/>
        </w:rPr>
        <w:t>NFORCEMENT</w:t>
      </w:r>
    </w:p>
    <w:p w14:paraId="78E792EF" w14:textId="77777777" w:rsidR="009F408B" w:rsidRPr="005520FC" w:rsidRDefault="009F408B" w:rsidP="009F408B">
      <w:pPr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</w:p>
    <w:p w14:paraId="78E792F0" w14:textId="77777777" w:rsidR="009F408B" w:rsidRDefault="009F408B" w:rsidP="009F408B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  <w:r w:rsidRPr="005520FC">
        <w:rPr>
          <w:rFonts w:cs="Arial"/>
          <w:b/>
          <w:bCs/>
          <w:sz w:val="22"/>
          <w:szCs w:val="22"/>
        </w:rPr>
        <w:t>C</w:t>
      </w:r>
      <w:r w:rsidRPr="005520FC">
        <w:rPr>
          <w:rFonts w:cs="Arial"/>
          <w:b/>
          <w:bCs/>
          <w:sz w:val="18"/>
          <w:szCs w:val="18"/>
        </w:rPr>
        <w:t xml:space="preserve">HAPTER </w:t>
      </w:r>
      <w:r w:rsidRPr="005520FC">
        <w:rPr>
          <w:rFonts w:cs="Arial"/>
          <w:b/>
          <w:bCs/>
          <w:sz w:val="22"/>
          <w:szCs w:val="22"/>
        </w:rPr>
        <w:t>1</w:t>
      </w:r>
    </w:p>
    <w:p w14:paraId="78E792F1" w14:textId="77777777" w:rsidR="009F408B" w:rsidRPr="005520FC" w:rsidRDefault="009F408B" w:rsidP="009F408B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</w:p>
    <w:p w14:paraId="78E792F2" w14:textId="77777777" w:rsidR="009F408B" w:rsidRDefault="009F408B" w:rsidP="009F408B">
      <w:pPr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 w:rsidRPr="005520FC">
        <w:rPr>
          <w:rFonts w:cs="Arial"/>
          <w:sz w:val="22"/>
          <w:szCs w:val="22"/>
        </w:rPr>
        <w:t>E</w:t>
      </w:r>
      <w:r w:rsidRPr="005520FC">
        <w:rPr>
          <w:rFonts w:cs="Arial"/>
          <w:sz w:val="18"/>
          <w:szCs w:val="18"/>
        </w:rPr>
        <w:t>NFORCEMENT OFFICERS</w:t>
      </w:r>
    </w:p>
    <w:p w14:paraId="78E792F3" w14:textId="77777777" w:rsidR="009F408B" w:rsidRDefault="009F408B" w:rsidP="00E33174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</w:p>
    <w:p w14:paraId="78E792F4" w14:textId="77777777" w:rsidR="009F408B" w:rsidRDefault="009F408B" w:rsidP="009F408B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4"/>
        <w:gridCol w:w="1294"/>
        <w:gridCol w:w="1384"/>
        <w:gridCol w:w="1342"/>
      </w:tblGrid>
      <w:tr w:rsidR="000B50FB" w:rsidRPr="009B6B43" w14:paraId="78E792F8" w14:textId="6B08AA52" w:rsidTr="000B50FB">
        <w:tc>
          <w:tcPr>
            <w:tcW w:w="5834" w:type="dxa"/>
          </w:tcPr>
          <w:p w14:paraId="78E792F5" w14:textId="77777777" w:rsidR="000B50FB" w:rsidRPr="009B6B43" w:rsidRDefault="000B50FB" w:rsidP="009F408B">
            <w:pPr>
              <w:jc w:val="center"/>
              <w:rPr>
                <w:b/>
              </w:rPr>
            </w:pPr>
            <w:r w:rsidRPr="009B6B43">
              <w:rPr>
                <w:b/>
              </w:rPr>
              <w:t>POWER</w:t>
            </w:r>
          </w:p>
        </w:tc>
        <w:tc>
          <w:tcPr>
            <w:tcW w:w="1294" w:type="dxa"/>
          </w:tcPr>
          <w:p w14:paraId="78E792F6" w14:textId="77777777" w:rsidR="000B50FB" w:rsidRPr="009B6B43" w:rsidRDefault="000B50FB" w:rsidP="009F408B">
            <w:pPr>
              <w:jc w:val="center"/>
              <w:rPr>
                <w:b/>
              </w:rPr>
            </w:pPr>
            <w:r w:rsidRPr="009B6B43">
              <w:rPr>
                <w:b/>
              </w:rPr>
              <w:t>MEO</w:t>
            </w:r>
          </w:p>
        </w:tc>
        <w:tc>
          <w:tcPr>
            <w:tcW w:w="1384" w:type="dxa"/>
          </w:tcPr>
          <w:p w14:paraId="78E792F7" w14:textId="77777777" w:rsidR="000B50FB" w:rsidRPr="009B6B43" w:rsidRDefault="000B50FB" w:rsidP="009F408B">
            <w:pPr>
              <w:jc w:val="center"/>
              <w:rPr>
                <w:b/>
              </w:rPr>
            </w:pPr>
            <w:r w:rsidRPr="009B6B43">
              <w:rPr>
                <w:b/>
              </w:rPr>
              <w:t>BSFO</w:t>
            </w:r>
          </w:p>
        </w:tc>
        <w:tc>
          <w:tcPr>
            <w:tcW w:w="1342" w:type="dxa"/>
          </w:tcPr>
          <w:p w14:paraId="467B0074" w14:textId="2721B14D" w:rsidR="000B50FB" w:rsidRPr="009B6B43" w:rsidRDefault="000B50FB" w:rsidP="009F408B">
            <w:pPr>
              <w:jc w:val="center"/>
              <w:rPr>
                <w:b/>
              </w:rPr>
            </w:pPr>
            <w:r>
              <w:rPr>
                <w:b/>
              </w:rPr>
              <w:t>IFCO</w:t>
            </w:r>
          </w:p>
        </w:tc>
      </w:tr>
      <w:tr w:rsidR="00B82739" w:rsidRPr="009B6B43" w14:paraId="78E792FA" w14:textId="77CD34EF" w:rsidTr="005A07CB">
        <w:tc>
          <w:tcPr>
            <w:tcW w:w="9854" w:type="dxa"/>
            <w:gridSpan w:val="4"/>
            <w:shd w:val="clear" w:color="auto" w:fill="BFBFBF" w:themeFill="background1" w:themeFillShade="BF"/>
          </w:tcPr>
          <w:p w14:paraId="1674AA04" w14:textId="395E6D69" w:rsidR="00B82739" w:rsidRPr="009F408B" w:rsidRDefault="00B82739" w:rsidP="00085D68">
            <w:pPr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9F408B">
              <w:rPr>
                <w:rFonts w:cs="Arial"/>
                <w:b/>
                <w:i/>
                <w:iCs/>
                <w:sz w:val="20"/>
                <w:szCs w:val="20"/>
              </w:rPr>
              <w:t>Marine enforcement officers</w:t>
            </w:r>
          </w:p>
        </w:tc>
      </w:tr>
      <w:tr w:rsidR="000B50FB" w:rsidRPr="009B6B43" w14:paraId="78E792FE" w14:textId="14AB123B" w:rsidTr="000B50FB">
        <w:tc>
          <w:tcPr>
            <w:tcW w:w="5834" w:type="dxa"/>
          </w:tcPr>
          <w:p w14:paraId="78E792FB" w14:textId="77777777" w:rsidR="000B50FB" w:rsidRPr="009F408B" w:rsidRDefault="000B50FB" w:rsidP="009F40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F408B">
              <w:rPr>
                <w:rFonts w:cs="Arial"/>
                <w:sz w:val="18"/>
                <w:szCs w:val="18"/>
              </w:rPr>
              <w:t>235 Marine enforcement officers</w:t>
            </w:r>
          </w:p>
        </w:tc>
        <w:tc>
          <w:tcPr>
            <w:tcW w:w="1294" w:type="dxa"/>
          </w:tcPr>
          <w:p w14:paraId="78E792FC" w14:textId="24D6A8F1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2FD" w14:textId="77777777" w:rsidR="000B50FB" w:rsidRPr="00E703ED" w:rsidRDefault="000B50FB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342" w:type="dxa"/>
          </w:tcPr>
          <w:p w14:paraId="01E70C72" w14:textId="4E5A34B8" w:rsidR="000B50FB" w:rsidRPr="009B6B43" w:rsidRDefault="000B50FB" w:rsidP="009F408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50FB" w:rsidRPr="009B6B43" w14:paraId="78E79302" w14:textId="17D52EEF" w:rsidTr="000B50FB">
        <w:tc>
          <w:tcPr>
            <w:tcW w:w="5834" w:type="dxa"/>
          </w:tcPr>
          <w:p w14:paraId="78E792FF" w14:textId="77777777" w:rsidR="000B50FB" w:rsidRPr="009F408B" w:rsidRDefault="000B50FB" w:rsidP="009F40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F408B">
              <w:rPr>
                <w:rFonts w:cs="Arial"/>
                <w:sz w:val="18"/>
                <w:szCs w:val="18"/>
              </w:rPr>
              <w:t>236 Enforcement of marine licensing regime</w:t>
            </w:r>
          </w:p>
        </w:tc>
        <w:tc>
          <w:tcPr>
            <w:tcW w:w="1294" w:type="dxa"/>
          </w:tcPr>
          <w:p w14:paraId="78E79300" w14:textId="7C920E7C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301" w14:textId="77777777" w:rsidR="000B50FB" w:rsidRPr="00E703ED" w:rsidRDefault="000B50FB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342" w:type="dxa"/>
          </w:tcPr>
          <w:p w14:paraId="68763F2C" w14:textId="77777777" w:rsidR="000B50FB" w:rsidRPr="009B6B43" w:rsidRDefault="000B50FB" w:rsidP="009F408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50FB" w:rsidRPr="009B6B43" w14:paraId="78E79306" w14:textId="1B625C3E" w:rsidTr="000B50FB">
        <w:tc>
          <w:tcPr>
            <w:tcW w:w="5834" w:type="dxa"/>
          </w:tcPr>
          <w:p w14:paraId="78E79303" w14:textId="77777777" w:rsidR="000B50FB" w:rsidRPr="009F408B" w:rsidRDefault="000B50FB" w:rsidP="009F40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F408B">
              <w:rPr>
                <w:rFonts w:cs="Arial"/>
                <w:sz w:val="18"/>
                <w:szCs w:val="18"/>
              </w:rPr>
              <w:t>237 Enforcement of nature conservation legislation</w:t>
            </w:r>
          </w:p>
        </w:tc>
        <w:tc>
          <w:tcPr>
            <w:tcW w:w="1294" w:type="dxa"/>
          </w:tcPr>
          <w:p w14:paraId="78E79304" w14:textId="37B3EA66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305" w14:textId="77777777" w:rsidR="000B50FB" w:rsidRPr="00E703ED" w:rsidRDefault="000B50FB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342" w:type="dxa"/>
          </w:tcPr>
          <w:p w14:paraId="27798786" w14:textId="77777777" w:rsidR="000B50FB" w:rsidRPr="009B6B43" w:rsidRDefault="000B50FB" w:rsidP="009F408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50FB" w:rsidRPr="009B6B43" w14:paraId="78E7930A" w14:textId="7C50E0B7" w:rsidTr="000B50FB">
        <w:tc>
          <w:tcPr>
            <w:tcW w:w="5834" w:type="dxa"/>
          </w:tcPr>
          <w:p w14:paraId="78E79307" w14:textId="77777777" w:rsidR="000B50FB" w:rsidRPr="009F408B" w:rsidRDefault="000B50FB" w:rsidP="009F40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F408B">
              <w:rPr>
                <w:rFonts w:cs="Arial"/>
                <w:sz w:val="18"/>
                <w:szCs w:val="18"/>
              </w:rPr>
              <w:t>238 Enforcement of fisheries legislation</w:t>
            </w:r>
          </w:p>
        </w:tc>
        <w:tc>
          <w:tcPr>
            <w:tcW w:w="1294" w:type="dxa"/>
          </w:tcPr>
          <w:p w14:paraId="78E79308" w14:textId="45FFA7CE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309" w14:textId="44B6D183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42" w:type="dxa"/>
          </w:tcPr>
          <w:p w14:paraId="45C9BFCC" w14:textId="77777777" w:rsidR="000B50FB" w:rsidRDefault="000B50FB" w:rsidP="009F408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B50FB" w:rsidRPr="009B6B43" w14:paraId="78E7930E" w14:textId="67CFBD90" w:rsidTr="000B50FB">
        <w:tc>
          <w:tcPr>
            <w:tcW w:w="5834" w:type="dxa"/>
          </w:tcPr>
          <w:p w14:paraId="78E7930B" w14:textId="77777777" w:rsidR="000B50FB" w:rsidRPr="009F408B" w:rsidRDefault="000B50FB" w:rsidP="009F40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F408B">
              <w:rPr>
                <w:rFonts w:cs="Arial"/>
                <w:sz w:val="18"/>
                <w:szCs w:val="18"/>
              </w:rPr>
              <w:t>239 Marine enforcement officers as British sea-fishery officers</w:t>
            </w:r>
          </w:p>
        </w:tc>
        <w:tc>
          <w:tcPr>
            <w:tcW w:w="1294" w:type="dxa"/>
          </w:tcPr>
          <w:p w14:paraId="78E7930C" w14:textId="210EEC23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30D" w14:textId="2B60B278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42" w:type="dxa"/>
          </w:tcPr>
          <w:p w14:paraId="27A82FF4" w14:textId="77777777" w:rsidR="000B50FB" w:rsidRDefault="000B50FB" w:rsidP="009F408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B82739" w:rsidRPr="009B6B43" w14:paraId="78E79310" w14:textId="7A447A08" w:rsidTr="0076617C">
        <w:tc>
          <w:tcPr>
            <w:tcW w:w="9854" w:type="dxa"/>
            <w:gridSpan w:val="4"/>
            <w:shd w:val="clear" w:color="auto" w:fill="BFBFBF" w:themeFill="background1" w:themeFillShade="BF"/>
          </w:tcPr>
          <w:p w14:paraId="300A6F4E" w14:textId="38DD22C6" w:rsidR="00B82739" w:rsidRPr="00BA483A" w:rsidRDefault="00B82739" w:rsidP="00085D68">
            <w:pPr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A483A">
              <w:rPr>
                <w:rFonts w:cs="Arial"/>
                <w:b/>
                <w:i/>
                <w:iCs/>
                <w:sz w:val="20"/>
                <w:szCs w:val="20"/>
              </w:rPr>
              <w:t>Other enforcement officers</w:t>
            </w:r>
          </w:p>
        </w:tc>
      </w:tr>
      <w:tr w:rsidR="000B50FB" w:rsidRPr="009B6B43" w14:paraId="78E79314" w14:textId="1B5CDA7B" w:rsidTr="000B50FB">
        <w:tc>
          <w:tcPr>
            <w:tcW w:w="5834" w:type="dxa"/>
          </w:tcPr>
          <w:p w14:paraId="78E79311" w14:textId="77777777" w:rsidR="000B50FB" w:rsidRPr="00BA483A" w:rsidRDefault="000B50FB" w:rsidP="009F408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A483A">
              <w:rPr>
                <w:rFonts w:cs="Arial"/>
                <w:sz w:val="18"/>
                <w:szCs w:val="18"/>
              </w:rPr>
              <w:t>240 Marine licensing: oil and gas and other reserved matters</w:t>
            </w:r>
          </w:p>
        </w:tc>
        <w:tc>
          <w:tcPr>
            <w:tcW w:w="1294" w:type="dxa"/>
          </w:tcPr>
          <w:p w14:paraId="78E79312" w14:textId="46FFF11F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313" w14:textId="77777777" w:rsidR="000B50FB" w:rsidRPr="009B6B43" w:rsidRDefault="000B50FB" w:rsidP="009F40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2" w:type="dxa"/>
          </w:tcPr>
          <w:p w14:paraId="54365DAD" w14:textId="77777777" w:rsidR="000B50FB" w:rsidRPr="009B6B43" w:rsidRDefault="000B50FB" w:rsidP="009F408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50FB" w:rsidRPr="009B6B43" w14:paraId="78E79318" w14:textId="44B48A24" w:rsidTr="000B50FB">
        <w:tc>
          <w:tcPr>
            <w:tcW w:w="5834" w:type="dxa"/>
          </w:tcPr>
          <w:p w14:paraId="78E79315" w14:textId="77777777" w:rsidR="000B50FB" w:rsidRPr="00BA483A" w:rsidRDefault="000B50FB" w:rsidP="00BA483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A483A">
              <w:rPr>
                <w:rFonts w:cs="Arial"/>
                <w:sz w:val="18"/>
                <w:szCs w:val="18"/>
              </w:rPr>
              <w:t>241 Marine licensing: Northern Ireland</w:t>
            </w:r>
          </w:p>
        </w:tc>
        <w:tc>
          <w:tcPr>
            <w:tcW w:w="1294" w:type="dxa"/>
          </w:tcPr>
          <w:p w14:paraId="78E79316" w14:textId="0A5B27D0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317" w14:textId="77777777" w:rsidR="000B50FB" w:rsidRPr="009B6B43" w:rsidRDefault="000B50FB" w:rsidP="009F40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2" w:type="dxa"/>
          </w:tcPr>
          <w:p w14:paraId="5D246E2E" w14:textId="77777777" w:rsidR="000B50FB" w:rsidRPr="009B6B43" w:rsidRDefault="000B50FB" w:rsidP="009F408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50FB" w:rsidRPr="009B6B43" w14:paraId="78E7931C" w14:textId="59A3B227" w:rsidTr="000B50FB">
        <w:tc>
          <w:tcPr>
            <w:tcW w:w="5834" w:type="dxa"/>
          </w:tcPr>
          <w:p w14:paraId="78E79319" w14:textId="77777777" w:rsidR="000B50FB" w:rsidRPr="00BA483A" w:rsidRDefault="000B50FB" w:rsidP="009F408B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BA483A">
              <w:rPr>
                <w:rFonts w:cs="Arial"/>
                <w:sz w:val="18"/>
                <w:szCs w:val="18"/>
              </w:rPr>
              <w:t>242 Marine licensing: enforcement in Scottish offshore region</w:t>
            </w:r>
          </w:p>
        </w:tc>
        <w:tc>
          <w:tcPr>
            <w:tcW w:w="1294" w:type="dxa"/>
          </w:tcPr>
          <w:p w14:paraId="78E7931A" w14:textId="0477A7AB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31B" w14:textId="77777777" w:rsidR="000B50FB" w:rsidRPr="009B6B43" w:rsidRDefault="000B50FB" w:rsidP="009F40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2" w:type="dxa"/>
          </w:tcPr>
          <w:p w14:paraId="77F65B08" w14:textId="77777777" w:rsidR="000B50FB" w:rsidRPr="009B6B43" w:rsidRDefault="000B50FB" w:rsidP="009F408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50FB" w:rsidRPr="009B6B43" w14:paraId="78E79320" w14:textId="410F2C14" w:rsidTr="000B50FB">
        <w:tc>
          <w:tcPr>
            <w:tcW w:w="5834" w:type="dxa"/>
          </w:tcPr>
          <w:p w14:paraId="78E7931D" w14:textId="77777777" w:rsidR="000B50FB" w:rsidRPr="00BA483A" w:rsidRDefault="000B50FB" w:rsidP="009F408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A483A">
              <w:rPr>
                <w:rFonts w:cs="Arial"/>
                <w:sz w:val="18"/>
                <w:szCs w:val="18"/>
              </w:rPr>
              <w:t>243 Enforcement of MCZs in Scottish offshore region</w:t>
            </w:r>
          </w:p>
        </w:tc>
        <w:tc>
          <w:tcPr>
            <w:tcW w:w="1294" w:type="dxa"/>
          </w:tcPr>
          <w:p w14:paraId="78E7931E" w14:textId="1B76700C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31F" w14:textId="77777777" w:rsidR="000B50FB" w:rsidRPr="009B6B43" w:rsidRDefault="000B50FB" w:rsidP="009F40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2" w:type="dxa"/>
          </w:tcPr>
          <w:p w14:paraId="7E1AE3F0" w14:textId="77777777" w:rsidR="000B50FB" w:rsidRPr="009B6B43" w:rsidRDefault="000B50FB" w:rsidP="009F408B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8E79321" w14:textId="77777777" w:rsidR="009F408B" w:rsidRDefault="009F408B" w:rsidP="009F408B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78E79322" w14:textId="77777777" w:rsidR="00BA483A" w:rsidRDefault="00BA483A" w:rsidP="009F408B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78E79323" w14:textId="77777777" w:rsidR="009F408B" w:rsidRDefault="009F408B" w:rsidP="009F408B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78E79324" w14:textId="77777777" w:rsidR="00E33174" w:rsidRDefault="00E33174" w:rsidP="00E33174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  <w:r w:rsidRPr="005520FC">
        <w:rPr>
          <w:rFonts w:cs="Arial"/>
          <w:b/>
          <w:bCs/>
          <w:sz w:val="22"/>
          <w:szCs w:val="22"/>
        </w:rPr>
        <w:t>C</w:t>
      </w:r>
      <w:r w:rsidRPr="005520FC">
        <w:rPr>
          <w:rFonts w:cs="Arial"/>
          <w:b/>
          <w:bCs/>
          <w:sz w:val="18"/>
          <w:szCs w:val="18"/>
        </w:rPr>
        <w:t xml:space="preserve">HAPTER </w:t>
      </w:r>
      <w:r w:rsidRPr="005520FC">
        <w:rPr>
          <w:rFonts w:cs="Arial"/>
          <w:b/>
          <w:bCs/>
          <w:sz w:val="22"/>
          <w:szCs w:val="22"/>
        </w:rPr>
        <w:t>2</w:t>
      </w:r>
    </w:p>
    <w:p w14:paraId="78E79325" w14:textId="77777777" w:rsidR="00E33174" w:rsidRPr="005520FC" w:rsidRDefault="00E33174" w:rsidP="00E33174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</w:p>
    <w:p w14:paraId="78E79326" w14:textId="77777777" w:rsidR="00E33174" w:rsidRDefault="00E33174" w:rsidP="00E33174">
      <w:pPr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 w:rsidRPr="005520FC">
        <w:rPr>
          <w:rFonts w:cs="Arial"/>
          <w:sz w:val="22"/>
          <w:szCs w:val="22"/>
        </w:rPr>
        <w:t>C</w:t>
      </w:r>
      <w:r w:rsidRPr="005520FC">
        <w:rPr>
          <w:rFonts w:cs="Arial"/>
          <w:sz w:val="18"/>
          <w:szCs w:val="18"/>
        </w:rPr>
        <w:t>OMMON ENFORCEMENT POWERS</w:t>
      </w:r>
    </w:p>
    <w:p w14:paraId="78E79327" w14:textId="77777777" w:rsidR="0004620B" w:rsidRDefault="0004620B"/>
    <w:p w14:paraId="78E79328" w14:textId="77777777" w:rsidR="009B6B43" w:rsidRDefault="009B6B43"/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0"/>
        <w:gridCol w:w="1255"/>
        <w:gridCol w:w="1593"/>
        <w:gridCol w:w="1506"/>
      </w:tblGrid>
      <w:tr w:rsidR="000B50FB" w14:paraId="78E7932C" w14:textId="032A9239" w:rsidTr="000B50FB">
        <w:tc>
          <w:tcPr>
            <w:tcW w:w="5500" w:type="dxa"/>
          </w:tcPr>
          <w:p w14:paraId="78E79329" w14:textId="77777777" w:rsidR="000B50FB" w:rsidRPr="009B6B43" w:rsidRDefault="000B50FB" w:rsidP="009B6B43">
            <w:pPr>
              <w:jc w:val="center"/>
              <w:rPr>
                <w:b/>
              </w:rPr>
            </w:pPr>
            <w:r w:rsidRPr="009B6B43">
              <w:rPr>
                <w:b/>
              </w:rPr>
              <w:t>POWER</w:t>
            </w:r>
          </w:p>
        </w:tc>
        <w:tc>
          <w:tcPr>
            <w:tcW w:w="1255" w:type="dxa"/>
          </w:tcPr>
          <w:p w14:paraId="78E7932A" w14:textId="77777777" w:rsidR="000B50FB" w:rsidRPr="009B6B43" w:rsidRDefault="000B50FB" w:rsidP="009B6B43">
            <w:pPr>
              <w:jc w:val="center"/>
              <w:rPr>
                <w:b/>
              </w:rPr>
            </w:pPr>
            <w:r w:rsidRPr="009B6B43">
              <w:rPr>
                <w:b/>
              </w:rPr>
              <w:t>MEO</w:t>
            </w:r>
          </w:p>
        </w:tc>
        <w:tc>
          <w:tcPr>
            <w:tcW w:w="1593" w:type="dxa"/>
          </w:tcPr>
          <w:p w14:paraId="78E7932B" w14:textId="77777777" w:rsidR="000B50FB" w:rsidRPr="009B6B43" w:rsidRDefault="000B50FB" w:rsidP="009B6B43">
            <w:pPr>
              <w:jc w:val="center"/>
              <w:rPr>
                <w:b/>
              </w:rPr>
            </w:pPr>
            <w:r w:rsidRPr="009B6B43">
              <w:rPr>
                <w:b/>
              </w:rPr>
              <w:t>BSFO</w:t>
            </w:r>
          </w:p>
        </w:tc>
        <w:tc>
          <w:tcPr>
            <w:tcW w:w="1506" w:type="dxa"/>
          </w:tcPr>
          <w:p w14:paraId="13383A40" w14:textId="2D656D5F" w:rsidR="000B50FB" w:rsidRPr="009B6B43" w:rsidRDefault="000B50FB" w:rsidP="009B6B43">
            <w:pPr>
              <w:jc w:val="center"/>
              <w:rPr>
                <w:b/>
              </w:rPr>
            </w:pPr>
            <w:r>
              <w:rPr>
                <w:b/>
              </w:rPr>
              <w:t>IFCO</w:t>
            </w:r>
          </w:p>
        </w:tc>
      </w:tr>
      <w:tr w:rsidR="00B82739" w14:paraId="78E7932E" w14:textId="6F1F5CCD" w:rsidTr="002B6375">
        <w:tc>
          <w:tcPr>
            <w:tcW w:w="9854" w:type="dxa"/>
            <w:gridSpan w:val="4"/>
            <w:shd w:val="clear" w:color="auto" w:fill="BFBFBF" w:themeFill="background1" w:themeFillShade="BF"/>
          </w:tcPr>
          <w:p w14:paraId="2138141E" w14:textId="450CA082" w:rsidR="00B82739" w:rsidRPr="009B6B43" w:rsidRDefault="00B82739">
            <w:pPr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9B6B43">
              <w:rPr>
                <w:rFonts w:cs="Arial"/>
                <w:b/>
                <w:i/>
                <w:iCs/>
                <w:sz w:val="20"/>
                <w:szCs w:val="20"/>
              </w:rPr>
              <w:t>Entry, search and seizure</w:t>
            </w:r>
          </w:p>
        </w:tc>
      </w:tr>
      <w:tr w:rsidR="000B50FB" w:rsidRPr="009B6B43" w14:paraId="78E79332" w14:textId="7F688F3F" w:rsidTr="000B50FB">
        <w:tc>
          <w:tcPr>
            <w:tcW w:w="5500" w:type="dxa"/>
          </w:tcPr>
          <w:p w14:paraId="78E7932F" w14:textId="77777777" w:rsidR="000B50FB" w:rsidRPr="009B6B43" w:rsidRDefault="000B50FB" w:rsidP="009B6B4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6B43">
              <w:rPr>
                <w:rFonts w:cs="Arial"/>
                <w:sz w:val="18"/>
                <w:szCs w:val="18"/>
              </w:rPr>
              <w:t>246 Power to board and inspect vessels and marine installations</w:t>
            </w:r>
          </w:p>
        </w:tc>
        <w:tc>
          <w:tcPr>
            <w:tcW w:w="1255" w:type="dxa"/>
          </w:tcPr>
          <w:p w14:paraId="78E79330" w14:textId="2920DD96" w:rsidR="000B50FB" w:rsidRPr="00E703ED" w:rsidRDefault="00E703ED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593" w:type="dxa"/>
          </w:tcPr>
          <w:p w14:paraId="78E79331" w14:textId="22B481B7" w:rsidR="000B50FB" w:rsidRPr="00E703ED" w:rsidRDefault="00E703ED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506" w:type="dxa"/>
          </w:tcPr>
          <w:p w14:paraId="694C679C" w14:textId="2F609429" w:rsidR="000B50FB" w:rsidRPr="00E703ED" w:rsidRDefault="00E703ED" w:rsidP="009B6B43">
            <w:pPr>
              <w:jc w:val="center"/>
              <w:rPr>
                <w:rFonts w:ascii="Wingdings" w:hAnsi="Wingdings" w:cs="Arial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36" w14:textId="332FB21A" w:rsidTr="000B50FB">
        <w:tc>
          <w:tcPr>
            <w:tcW w:w="5500" w:type="dxa"/>
          </w:tcPr>
          <w:p w14:paraId="78E79333" w14:textId="77777777" w:rsidR="000B50FB" w:rsidRPr="009B6B43" w:rsidRDefault="000B50FB" w:rsidP="009B6B4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6B43">
              <w:rPr>
                <w:rFonts w:cs="Arial"/>
                <w:sz w:val="18"/>
                <w:szCs w:val="18"/>
              </w:rPr>
              <w:t>247 Power to enter and inspect premises</w:t>
            </w:r>
          </w:p>
        </w:tc>
        <w:tc>
          <w:tcPr>
            <w:tcW w:w="1255" w:type="dxa"/>
          </w:tcPr>
          <w:p w14:paraId="78E79334" w14:textId="2C51EC33" w:rsidR="000B50FB" w:rsidRPr="00E703ED" w:rsidRDefault="00E703ED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593" w:type="dxa"/>
          </w:tcPr>
          <w:p w14:paraId="78E79335" w14:textId="57FA17E1" w:rsidR="000B50FB" w:rsidRPr="00E703ED" w:rsidRDefault="00E703ED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506" w:type="dxa"/>
          </w:tcPr>
          <w:p w14:paraId="47D04E89" w14:textId="4615827A" w:rsidR="000B50FB" w:rsidRPr="00E703ED" w:rsidRDefault="00E703ED" w:rsidP="009B6B43">
            <w:pPr>
              <w:jc w:val="center"/>
              <w:rPr>
                <w:rFonts w:ascii="Wingdings" w:hAnsi="Wingdings" w:cs="Arial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3A" w14:textId="1D61B55D" w:rsidTr="000B50FB">
        <w:tc>
          <w:tcPr>
            <w:tcW w:w="5500" w:type="dxa"/>
          </w:tcPr>
          <w:p w14:paraId="78E79337" w14:textId="77777777" w:rsidR="000B50FB" w:rsidRPr="009B6B43" w:rsidRDefault="000B50FB" w:rsidP="009B6B4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6B43">
              <w:rPr>
                <w:rFonts w:cs="Arial"/>
                <w:sz w:val="18"/>
                <w:szCs w:val="18"/>
              </w:rPr>
              <w:t>248 Power to enter and inspect vehicles</w:t>
            </w:r>
          </w:p>
        </w:tc>
        <w:tc>
          <w:tcPr>
            <w:tcW w:w="1255" w:type="dxa"/>
          </w:tcPr>
          <w:p w14:paraId="78E79338" w14:textId="7BC3F19F" w:rsidR="000B50FB" w:rsidRPr="00E703ED" w:rsidRDefault="00E703ED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593" w:type="dxa"/>
          </w:tcPr>
          <w:p w14:paraId="78E79339" w14:textId="132E1AF7" w:rsidR="000B50FB" w:rsidRPr="00E703ED" w:rsidRDefault="00E703ED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506" w:type="dxa"/>
          </w:tcPr>
          <w:p w14:paraId="48777139" w14:textId="5F309FB4" w:rsidR="000B50FB" w:rsidRPr="00E703ED" w:rsidRDefault="00E703ED" w:rsidP="009B6B43">
            <w:pPr>
              <w:jc w:val="center"/>
              <w:rPr>
                <w:rFonts w:ascii="Wingdings" w:hAnsi="Wingdings" w:cs="Arial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3E" w14:textId="293F79A4" w:rsidTr="000B50FB">
        <w:tc>
          <w:tcPr>
            <w:tcW w:w="5500" w:type="dxa"/>
          </w:tcPr>
          <w:p w14:paraId="78E7933B" w14:textId="77777777" w:rsidR="000B50FB" w:rsidRPr="009B6B43" w:rsidRDefault="000B50FB" w:rsidP="009B6B4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6B43">
              <w:rPr>
                <w:rFonts w:cs="Arial"/>
                <w:sz w:val="18"/>
                <w:szCs w:val="18"/>
              </w:rPr>
              <w:t>249 Dwellings</w:t>
            </w:r>
          </w:p>
        </w:tc>
        <w:tc>
          <w:tcPr>
            <w:tcW w:w="1255" w:type="dxa"/>
          </w:tcPr>
          <w:p w14:paraId="78E7933C" w14:textId="28C7C091" w:rsidR="000B50FB" w:rsidRPr="00E703ED" w:rsidRDefault="00E703ED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593" w:type="dxa"/>
          </w:tcPr>
          <w:p w14:paraId="78E7933D" w14:textId="561B9F2D" w:rsidR="000B50FB" w:rsidRPr="00E703ED" w:rsidRDefault="00E703ED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506" w:type="dxa"/>
          </w:tcPr>
          <w:p w14:paraId="032A4B91" w14:textId="7C6D3FBE" w:rsidR="000B50FB" w:rsidRPr="00E703ED" w:rsidRDefault="00E703ED" w:rsidP="009B6B43">
            <w:pPr>
              <w:jc w:val="center"/>
              <w:rPr>
                <w:rFonts w:ascii="Wingdings" w:hAnsi="Wingdings" w:cs="Arial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42" w14:textId="08A1BBFE" w:rsidTr="000B50FB">
        <w:tc>
          <w:tcPr>
            <w:tcW w:w="5500" w:type="dxa"/>
          </w:tcPr>
          <w:p w14:paraId="78E7933F" w14:textId="77777777" w:rsidR="000B50FB" w:rsidRPr="009B6B43" w:rsidRDefault="000B50FB" w:rsidP="009B6B4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6B43">
              <w:rPr>
                <w:rFonts w:cs="Arial"/>
                <w:sz w:val="18"/>
                <w:szCs w:val="18"/>
              </w:rPr>
              <w:t>250 Powers of search, examination, etc</w:t>
            </w:r>
          </w:p>
        </w:tc>
        <w:tc>
          <w:tcPr>
            <w:tcW w:w="1255" w:type="dxa"/>
          </w:tcPr>
          <w:p w14:paraId="78E79340" w14:textId="79DF0067" w:rsidR="000B50FB" w:rsidRPr="00E703ED" w:rsidRDefault="00E703ED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593" w:type="dxa"/>
          </w:tcPr>
          <w:p w14:paraId="78E79341" w14:textId="7EC52732" w:rsidR="000B50FB" w:rsidRPr="00E703ED" w:rsidRDefault="00E703ED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506" w:type="dxa"/>
          </w:tcPr>
          <w:p w14:paraId="3FB5A93C" w14:textId="28EBEE86" w:rsidR="000B50FB" w:rsidRPr="00E703ED" w:rsidRDefault="00E703ED" w:rsidP="009B6B43">
            <w:pPr>
              <w:jc w:val="center"/>
              <w:rPr>
                <w:rFonts w:ascii="Wingdings" w:hAnsi="Wingdings" w:cs="Arial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46" w14:textId="372A48D7" w:rsidTr="000B50FB">
        <w:tc>
          <w:tcPr>
            <w:tcW w:w="5500" w:type="dxa"/>
          </w:tcPr>
          <w:p w14:paraId="78E79343" w14:textId="77777777" w:rsidR="000B50FB" w:rsidRPr="009B6B43" w:rsidRDefault="000B50FB" w:rsidP="009B6B4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6B43">
              <w:rPr>
                <w:rFonts w:cs="Arial"/>
                <w:sz w:val="18"/>
                <w:szCs w:val="18"/>
              </w:rPr>
              <w:t>251 Power to require production of documents, etc</w:t>
            </w:r>
          </w:p>
        </w:tc>
        <w:tc>
          <w:tcPr>
            <w:tcW w:w="1255" w:type="dxa"/>
          </w:tcPr>
          <w:p w14:paraId="78E79344" w14:textId="3634CF7B" w:rsidR="000B50FB" w:rsidRPr="00E703ED" w:rsidRDefault="00E703ED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593" w:type="dxa"/>
          </w:tcPr>
          <w:p w14:paraId="78E79345" w14:textId="140DBCAB" w:rsidR="000B50FB" w:rsidRPr="00E703ED" w:rsidRDefault="00E703ED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506" w:type="dxa"/>
          </w:tcPr>
          <w:p w14:paraId="6C3939CB" w14:textId="52AB1793" w:rsidR="000B50FB" w:rsidRPr="00E703ED" w:rsidRDefault="00E703ED" w:rsidP="009B6B43">
            <w:pPr>
              <w:jc w:val="center"/>
              <w:rPr>
                <w:rFonts w:ascii="Wingdings" w:hAnsi="Wingdings" w:cs="Arial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4A" w14:textId="6A6B0AD8" w:rsidTr="000B50FB">
        <w:tc>
          <w:tcPr>
            <w:tcW w:w="5500" w:type="dxa"/>
          </w:tcPr>
          <w:p w14:paraId="78E79347" w14:textId="77777777" w:rsidR="000B50FB" w:rsidRPr="009B6B43" w:rsidRDefault="000B50FB" w:rsidP="009B6B4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9B6B43">
              <w:rPr>
                <w:rFonts w:cs="Arial"/>
                <w:sz w:val="18"/>
                <w:szCs w:val="18"/>
              </w:rPr>
              <w:t>252 Powers of seizure, etc</w:t>
            </w:r>
          </w:p>
        </w:tc>
        <w:tc>
          <w:tcPr>
            <w:tcW w:w="1255" w:type="dxa"/>
          </w:tcPr>
          <w:p w14:paraId="78E79348" w14:textId="08914481" w:rsidR="000B50FB" w:rsidRPr="00E703ED" w:rsidRDefault="00E703ED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593" w:type="dxa"/>
          </w:tcPr>
          <w:p w14:paraId="78E79349" w14:textId="6E2350C6" w:rsidR="000B50FB" w:rsidRPr="00E703ED" w:rsidRDefault="00E703ED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506" w:type="dxa"/>
          </w:tcPr>
          <w:p w14:paraId="278BE21A" w14:textId="06D964A9" w:rsidR="000B50FB" w:rsidRPr="00E703ED" w:rsidRDefault="00E703ED" w:rsidP="009B6B43">
            <w:pPr>
              <w:jc w:val="center"/>
              <w:rPr>
                <w:rFonts w:ascii="Wingdings" w:hAnsi="Wingdings" w:cs="Arial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4E" w14:textId="3C6DCCEC" w:rsidTr="000B50FB">
        <w:tc>
          <w:tcPr>
            <w:tcW w:w="5500" w:type="dxa"/>
          </w:tcPr>
          <w:p w14:paraId="78E7934B" w14:textId="77777777" w:rsidR="000B50FB" w:rsidRPr="009B6B43" w:rsidRDefault="000B50FB" w:rsidP="009B6B4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9B6B43">
              <w:rPr>
                <w:rFonts w:cs="Arial"/>
                <w:sz w:val="18"/>
                <w:szCs w:val="18"/>
              </w:rPr>
              <w:t>253 Further provision about seizure</w:t>
            </w:r>
          </w:p>
        </w:tc>
        <w:tc>
          <w:tcPr>
            <w:tcW w:w="1255" w:type="dxa"/>
          </w:tcPr>
          <w:p w14:paraId="78E7934C" w14:textId="177D1929" w:rsidR="000B50FB" w:rsidRPr="00E703ED" w:rsidRDefault="00E703ED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593" w:type="dxa"/>
          </w:tcPr>
          <w:p w14:paraId="78E7934D" w14:textId="77777777" w:rsidR="000B50FB" w:rsidRPr="00E703ED" w:rsidRDefault="000B50FB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506" w:type="dxa"/>
          </w:tcPr>
          <w:p w14:paraId="5B5B4C87" w14:textId="34A7D988" w:rsidR="000B50FB" w:rsidRPr="00E703ED" w:rsidRDefault="00E703ED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52" w14:textId="5893CC3B" w:rsidTr="000B50FB">
        <w:tc>
          <w:tcPr>
            <w:tcW w:w="5500" w:type="dxa"/>
          </w:tcPr>
          <w:p w14:paraId="78E7934F" w14:textId="77777777" w:rsidR="000B50FB" w:rsidRPr="009B6B43" w:rsidRDefault="000B50FB" w:rsidP="009B6B4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9B6B43">
              <w:rPr>
                <w:rFonts w:cs="Arial"/>
                <w:sz w:val="18"/>
                <w:szCs w:val="18"/>
              </w:rPr>
              <w:t>254 Retention of seized items</w:t>
            </w:r>
          </w:p>
        </w:tc>
        <w:tc>
          <w:tcPr>
            <w:tcW w:w="1255" w:type="dxa"/>
          </w:tcPr>
          <w:p w14:paraId="78E79350" w14:textId="0F4DAE09" w:rsidR="000B50FB" w:rsidRPr="00E703ED" w:rsidRDefault="00E703ED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593" w:type="dxa"/>
          </w:tcPr>
          <w:p w14:paraId="78E79351" w14:textId="77777777" w:rsidR="000B50FB" w:rsidRPr="00E703ED" w:rsidRDefault="000B50FB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506" w:type="dxa"/>
          </w:tcPr>
          <w:p w14:paraId="390ED092" w14:textId="35CFBBEE" w:rsidR="000B50FB" w:rsidRPr="00E703ED" w:rsidRDefault="00E703ED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B82739" w:rsidRPr="009B6B43" w14:paraId="78E79354" w14:textId="0864426A" w:rsidTr="009D2168">
        <w:tc>
          <w:tcPr>
            <w:tcW w:w="9854" w:type="dxa"/>
            <w:gridSpan w:val="4"/>
            <w:shd w:val="clear" w:color="auto" w:fill="BFBFBF" w:themeFill="background1" w:themeFillShade="BF"/>
          </w:tcPr>
          <w:p w14:paraId="09549A07" w14:textId="3FC9C40D" w:rsidR="00B82739" w:rsidRPr="009B6B43" w:rsidRDefault="00B82739" w:rsidP="00085D68">
            <w:pPr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9B6B43">
              <w:rPr>
                <w:rFonts w:cs="Arial"/>
                <w:b/>
                <w:i/>
                <w:iCs/>
                <w:sz w:val="20"/>
                <w:szCs w:val="20"/>
              </w:rPr>
              <w:t>Miscellaneous and ancillary powers</w:t>
            </w:r>
          </w:p>
        </w:tc>
      </w:tr>
      <w:tr w:rsidR="000B50FB" w:rsidRPr="009B6B43" w14:paraId="78E79358" w14:textId="0DA5B6E4" w:rsidTr="000B50FB">
        <w:tc>
          <w:tcPr>
            <w:tcW w:w="5500" w:type="dxa"/>
          </w:tcPr>
          <w:p w14:paraId="78E79355" w14:textId="77777777" w:rsidR="000B50FB" w:rsidRPr="00707B01" w:rsidRDefault="000B50FB" w:rsidP="009B6B4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07B01">
              <w:rPr>
                <w:rFonts w:cs="Arial"/>
                <w:sz w:val="18"/>
                <w:szCs w:val="18"/>
              </w:rPr>
              <w:t>255 Power to record evidence of offences</w:t>
            </w:r>
          </w:p>
        </w:tc>
        <w:tc>
          <w:tcPr>
            <w:tcW w:w="1255" w:type="dxa"/>
          </w:tcPr>
          <w:p w14:paraId="78E79356" w14:textId="4E23690E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593" w:type="dxa"/>
          </w:tcPr>
          <w:p w14:paraId="78E79357" w14:textId="7C4177C0" w:rsidR="000B50FB" w:rsidRPr="00E703ED" w:rsidRDefault="00E703ED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506" w:type="dxa"/>
          </w:tcPr>
          <w:p w14:paraId="29661315" w14:textId="58A6F05A" w:rsidR="000B50FB" w:rsidRPr="00E703ED" w:rsidRDefault="00E703ED" w:rsidP="009B6B43">
            <w:pPr>
              <w:jc w:val="center"/>
              <w:rPr>
                <w:rFonts w:ascii="Wingdings" w:hAnsi="Wingdings" w:cs="Arial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5C" w14:textId="4BF6E6B1" w:rsidTr="000B50FB">
        <w:tc>
          <w:tcPr>
            <w:tcW w:w="5500" w:type="dxa"/>
          </w:tcPr>
          <w:p w14:paraId="78E79359" w14:textId="77777777" w:rsidR="000B50FB" w:rsidRPr="00707B01" w:rsidRDefault="000B50FB" w:rsidP="009B6B4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07B01">
              <w:rPr>
                <w:rFonts w:cs="Arial"/>
                <w:sz w:val="18"/>
                <w:szCs w:val="18"/>
              </w:rPr>
              <w:t>256 Power to require name and address</w:t>
            </w:r>
          </w:p>
        </w:tc>
        <w:tc>
          <w:tcPr>
            <w:tcW w:w="1255" w:type="dxa"/>
          </w:tcPr>
          <w:p w14:paraId="78E7935A" w14:textId="4B2B543A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593" w:type="dxa"/>
          </w:tcPr>
          <w:p w14:paraId="78E7935B" w14:textId="77777777" w:rsidR="000B50FB" w:rsidRPr="00E703ED" w:rsidRDefault="000B50FB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506" w:type="dxa"/>
          </w:tcPr>
          <w:p w14:paraId="59FCFAE0" w14:textId="551CF492" w:rsidR="000B50FB" w:rsidRPr="00E703ED" w:rsidRDefault="00E703ED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60" w14:textId="593156C3" w:rsidTr="000B50FB">
        <w:tc>
          <w:tcPr>
            <w:tcW w:w="5500" w:type="dxa"/>
          </w:tcPr>
          <w:p w14:paraId="78E7935D" w14:textId="77777777" w:rsidR="000B50FB" w:rsidRPr="00707B01" w:rsidRDefault="000B50FB" w:rsidP="009B6B4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07B01">
              <w:rPr>
                <w:rFonts w:cs="Arial"/>
                <w:sz w:val="18"/>
                <w:szCs w:val="18"/>
              </w:rPr>
              <w:t>257 Power to require production of licence, etc</w:t>
            </w:r>
          </w:p>
        </w:tc>
        <w:tc>
          <w:tcPr>
            <w:tcW w:w="1255" w:type="dxa"/>
          </w:tcPr>
          <w:p w14:paraId="78E7935E" w14:textId="5FE59CC9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593" w:type="dxa"/>
          </w:tcPr>
          <w:p w14:paraId="78E7935F" w14:textId="1109FB32" w:rsidR="000B50FB" w:rsidRPr="00E703ED" w:rsidRDefault="00E703ED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506" w:type="dxa"/>
          </w:tcPr>
          <w:p w14:paraId="54DA6C8D" w14:textId="7747A9D4" w:rsidR="000B50FB" w:rsidRPr="00E703ED" w:rsidRDefault="00E703ED" w:rsidP="009B6B43">
            <w:pPr>
              <w:jc w:val="center"/>
              <w:rPr>
                <w:rFonts w:ascii="Wingdings" w:hAnsi="Wingdings" w:cs="Arial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64" w14:textId="5A8344C6" w:rsidTr="000B50FB">
        <w:tc>
          <w:tcPr>
            <w:tcW w:w="5500" w:type="dxa"/>
          </w:tcPr>
          <w:p w14:paraId="78E79361" w14:textId="77777777" w:rsidR="000B50FB" w:rsidRPr="00707B01" w:rsidRDefault="000B50FB" w:rsidP="00707B0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07B01">
              <w:rPr>
                <w:rFonts w:cs="Arial"/>
                <w:sz w:val="18"/>
                <w:szCs w:val="18"/>
              </w:rPr>
              <w:t>258 Power to require attendance of certain persons</w:t>
            </w:r>
          </w:p>
        </w:tc>
        <w:tc>
          <w:tcPr>
            <w:tcW w:w="1255" w:type="dxa"/>
          </w:tcPr>
          <w:p w14:paraId="78E79362" w14:textId="46DBA9DD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593" w:type="dxa"/>
          </w:tcPr>
          <w:p w14:paraId="78E79363" w14:textId="77777777" w:rsidR="000B50FB" w:rsidRPr="00E703ED" w:rsidRDefault="000B50FB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506" w:type="dxa"/>
          </w:tcPr>
          <w:p w14:paraId="78F23AD1" w14:textId="34D9AEE4" w:rsidR="000B50FB" w:rsidRPr="00E703ED" w:rsidRDefault="00E703ED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68" w14:textId="7FC74A6D" w:rsidTr="000B50FB">
        <w:tc>
          <w:tcPr>
            <w:tcW w:w="5500" w:type="dxa"/>
          </w:tcPr>
          <w:p w14:paraId="78E79365" w14:textId="77777777" w:rsidR="000B50FB" w:rsidRPr="00707B01" w:rsidRDefault="000B50FB" w:rsidP="00707B0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07B01">
              <w:rPr>
                <w:rFonts w:cs="Arial"/>
                <w:sz w:val="18"/>
                <w:szCs w:val="18"/>
              </w:rPr>
              <w:t>259 Power to direct vessel or marine installation to port</w:t>
            </w:r>
          </w:p>
        </w:tc>
        <w:tc>
          <w:tcPr>
            <w:tcW w:w="1255" w:type="dxa"/>
          </w:tcPr>
          <w:p w14:paraId="78E79366" w14:textId="7997A1CB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593" w:type="dxa"/>
          </w:tcPr>
          <w:p w14:paraId="78E79367" w14:textId="743F49F8" w:rsidR="000B50FB" w:rsidRPr="00E703ED" w:rsidRDefault="00E703ED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506" w:type="dxa"/>
          </w:tcPr>
          <w:p w14:paraId="1B7F2405" w14:textId="64C6A0E8" w:rsidR="000B50FB" w:rsidRPr="00E703ED" w:rsidRDefault="00E703ED" w:rsidP="009B6B43">
            <w:pPr>
              <w:jc w:val="center"/>
              <w:rPr>
                <w:rFonts w:ascii="Wingdings" w:hAnsi="Wingdings" w:cs="Arial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6C" w14:textId="7795A75C" w:rsidTr="000B50FB">
        <w:tc>
          <w:tcPr>
            <w:tcW w:w="5500" w:type="dxa"/>
          </w:tcPr>
          <w:p w14:paraId="78E79369" w14:textId="77777777" w:rsidR="000B50FB" w:rsidRPr="00707B01" w:rsidRDefault="000B50FB" w:rsidP="00707B0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07B01">
              <w:rPr>
                <w:rFonts w:cs="Arial"/>
                <w:sz w:val="18"/>
                <w:szCs w:val="18"/>
              </w:rPr>
              <w:t>260 Assistance etc</w:t>
            </w:r>
          </w:p>
        </w:tc>
        <w:tc>
          <w:tcPr>
            <w:tcW w:w="1255" w:type="dxa"/>
          </w:tcPr>
          <w:p w14:paraId="78E7936A" w14:textId="35DEE3A5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593" w:type="dxa"/>
          </w:tcPr>
          <w:p w14:paraId="78E7936B" w14:textId="77777777" w:rsidR="000B50FB" w:rsidRPr="00E703ED" w:rsidRDefault="000B50FB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506" w:type="dxa"/>
          </w:tcPr>
          <w:p w14:paraId="43426291" w14:textId="3EC7F408" w:rsidR="000B50FB" w:rsidRPr="00E703ED" w:rsidRDefault="00E703ED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70" w14:textId="64CC2F1D" w:rsidTr="000B50FB">
        <w:tc>
          <w:tcPr>
            <w:tcW w:w="5500" w:type="dxa"/>
          </w:tcPr>
          <w:p w14:paraId="78E7936D" w14:textId="77777777" w:rsidR="000B50FB" w:rsidRPr="00707B01" w:rsidRDefault="000B50FB" w:rsidP="00707B0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07B01">
              <w:rPr>
                <w:rFonts w:cs="Arial"/>
                <w:sz w:val="18"/>
                <w:szCs w:val="18"/>
              </w:rPr>
              <w:t>261 Power to use reasonable force</w:t>
            </w:r>
          </w:p>
        </w:tc>
        <w:tc>
          <w:tcPr>
            <w:tcW w:w="1255" w:type="dxa"/>
          </w:tcPr>
          <w:p w14:paraId="78E7936E" w14:textId="7AFD8341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593" w:type="dxa"/>
          </w:tcPr>
          <w:p w14:paraId="78E7936F" w14:textId="77777777" w:rsidR="000B50FB" w:rsidRPr="00E703ED" w:rsidRDefault="000B50FB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506" w:type="dxa"/>
          </w:tcPr>
          <w:p w14:paraId="08384E98" w14:textId="492E93E2" w:rsidR="000B50FB" w:rsidRPr="00E703ED" w:rsidRDefault="00E703ED" w:rsidP="009B6B4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</w:tbl>
    <w:p w14:paraId="78E79371" w14:textId="77777777" w:rsidR="009B6B43" w:rsidRDefault="009B6B43"/>
    <w:p w14:paraId="78E79372" w14:textId="77777777" w:rsidR="00707B01" w:rsidRDefault="00707B01"/>
    <w:p w14:paraId="78E79373" w14:textId="77777777" w:rsidR="00085D68" w:rsidRDefault="00085D68"/>
    <w:p w14:paraId="78E79374" w14:textId="77777777" w:rsidR="00085D68" w:rsidRDefault="00085D68"/>
    <w:p w14:paraId="78E79375" w14:textId="77777777" w:rsidR="00085D68" w:rsidRDefault="00085D68"/>
    <w:p w14:paraId="78E79376" w14:textId="77777777" w:rsidR="00085D68" w:rsidRDefault="00085D68"/>
    <w:p w14:paraId="78E79377" w14:textId="77777777" w:rsidR="00635FCC" w:rsidRDefault="00635FCC"/>
    <w:p w14:paraId="78E79378" w14:textId="77777777" w:rsidR="00707B01" w:rsidRDefault="00707B01" w:rsidP="00707B01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  <w:r w:rsidRPr="005520FC">
        <w:rPr>
          <w:rFonts w:cs="Arial"/>
          <w:b/>
          <w:bCs/>
          <w:sz w:val="22"/>
          <w:szCs w:val="22"/>
        </w:rPr>
        <w:lastRenderedPageBreak/>
        <w:t>C</w:t>
      </w:r>
      <w:r w:rsidRPr="005520FC">
        <w:rPr>
          <w:rFonts w:cs="Arial"/>
          <w:b/>
          <w:bCs/>
          <w:sz w:val="18"/>
          <w:szCs w:val="18"/>
        </w:rPr>
        <w:t xml:space="preserve">HAPTER </w:t>
      </w:r>
      <w:r w:rsidRPr="005520FC">
        <w:rPr>
          <w:rFonts w:cs="Arial"/>
          <w:b/>
          <w:bCs/>
          <w:sz w:val="22"/>
          <w:szCs w:val="22"/>
        </w:rPr>
        <w:t>4</w:t>
      </w:r>
    </w:p>
    <w:p w14:paraId="78E79379" w14:textId="77777777" w:rsidR="00707B01" w:rsidRPr="005520FC" w:rsidRDefault="00707B01" w:rsidP="00707B01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</w:p>
    <w:p w14:paraId="78E7937A" w14:textId="77777777" w:rsidR="00707B01" w:rsidRDefault="00707B01" w:rsidP="00707B01">
      <w:pPr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 w:rsidRPr="005520FC">
        <w:rPr>
          <w:rFonts w:cs="Arial"/>
          <w:sz w:val="22"/>
          <w:szCs w:val="22"/>
        </w:rPr>
        <w:t>F</w:t>
      </w:r>
      <w:r w:rsidRPr="005520FC">
        <w:rPr>
          <w:rFonts w:cs="Arial"/>
          <w:sz w:val="18"/>
          <w:szCs w:val="18"/>
        </w:rPr>
        <w:t>ISHERIES ENFORCEMENT POWERS</w:t>
      </w:r>
    </w:p>
    <w:p w14:paraId="78E7937B" w14:textId="77777777" w:rsidR="00707B01" w:rsidRDefault="00707B01"/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5"/>
        <w:gridCol w:w="1294"/>
        <w:gridCol w:w="1384"/>
        <w:gridCol w:w="1341"/>
      </w:tblGrid>
      <w:tr w:rsidR="000B50FB" w14:paraId="78E7937F" w14:textId="1CCBB43F" w:rsidTr="000B50FB">
        <w:tc>
          <w:tcPr>
            <w:tcW w:w="5835" w:type="dxa"/>
          </w:tcPr>
          <w:p w14:paraId="78E7937C" w14:textId="77777777" w:rsidR="000B50FB" w:rsidRPr="009B6B43" w:rsidRDefault="000B50FB" w:rsidP="009F408B">
            <w:pPr>
              <w:jc w:val="center"/>
              <w:rPr>
                <w:b/>
              </w:rPr>
            </w:pPr>
            <w:r w:rsidRPr="009B6B43">
              <w:rPr>
                <w:b/>
              </w:rPr>
              <w:t>POWER</w:t>
            </w:r>
          </w:p>
        </w:tc>
        <w:tc>
          <w:tcPr>
            <w:tcW w:w="1294" w:type="dxa"/>
          </w:tcPr>
          <w:p w14:paraId="78E7937D" w14:textId="77777777" w:rsidR="000B50FB" w:rsidRPr="009B6B43" w:rsidRDefault="000B50FB" w:rsidP="009F408B">
            <w:pPr>
              <w:jc w:val="center"/>
              <w:rPr>
                <w:b/>
              </w:rPr>
            </w:pPr>
            <w:r w:rsidRPr="009B6B43">
              <w:rPr>
                <w:b/>
              </w:rPr>
              <w:t>MEO</w:t>
            </w:r>
          </w:p>
        </w:tc>
        <w:tc>
          <w:tcPr>
            <w:tcW w:w="1384" w:type="dxa"/>
          </w:tcPr>
          <w:p w14:paraId="78E7937E" w14:textId="77777777" w:rsidR="000B50FB" w:rsidRPr="009B6B43" w:rsidRDefault="000B50FB" w:rsidP="009F408B">
            <w:pPr>
              <w:jc w:val="center"/>
              <w:rPr>
                <w:b/>
              </w:rPr>
            </w:pPr>
            <w:r w:rsidRPr="009B6B43">
              <w:rPr>
                <w:b/>
              </w:rPr>
              <w:t>BSFO</w:t>
            </w:r>
          </w:p>
        </w:tc>
        <w:tc>
          <w:tcPr>
            <w:tcW w:w="1341" w:type="dxa"/>
          </w:tcPr>
          <w:p w14:paraId="4DCE8B82" w14:textId="53C7A72E" w:rsidR="000B50FB" w:rsidRPr="009B6B43" w:rsidRDefault="000B50FB" w:rsidP="009F408B">
            <w:pPr>
              <w:jc w:val="center"/>
              <w:rPr>
                <w:b/>
              </w:rPr>
            </w:pPr>
            <w:r>
              <w:rPr>
                <w:b/>
              </w:rPr>
              <w:t>IFCO</w:t>
            </w:r>
          </w:p>
        </w:tc>
      </w:tr>
      <w:tr w:rsidR="00B82739" w:rsidRPr="009B6B43" w14:paraId="78E79381" w14:textId="07CAE407" w:rsidTr="00B82739">
        <w:tc>
          <w:tcPr>
            <w:tcW w:w="9854" w:type="dxa"/>
            <w:gridSpan w:val="4"/>
            <w:shd w:val="clear" w:color="auto" w:fill="BFBFBF" w:themeFill="background1" w:themeFillShade="BF"/>
          </w:tcPr>
          <w:p w14:paraId="0D9AA64E" w14:textId="08D36AFB" w:rsidR="00B82739" w:rsidRPr="0037402A" w:rsidRDefault="00B82739" w:rsidP="00085D68">
            <w:pPr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37402A">
              <w:rPr>
                <w:rFonts w:cs="Arial"/>
                <w:b/>
                <w:i/>
                <w:iCs/>
                <w:sz w:val="20"/>
                <w:szCs w:val="20"/>
              </w:rPr>
              <w:t>Inspection and seizure of objects at sea</w:t>
            </w:r>
          </w:p>
        </w:tc>
      </w:tr>
      <w:tr w:rsidR="000B50FB" w:rsidRPr="009B6B43" w14:paraId="78E79385" w14:textId="00EAB5F0" w:rsidTr="000B50FB">
        <w:tc>
          <w:tcPr>
            <w:tcW w:w="5835" w:type="dxa"/>
          </w:tcPr>
          <w:p w14:paraId="78E79382" w14:textId="77777777" w:rsidR="000B50FB" w:rsidRPr="00707B01" w:rsidRDefault="000B50FB" w:rsidP="009F40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7B01">
              <w:rPr>
                <w:rFonts w:cs="Arial"/>
                <w:sz w:val="18"/>
                <w:szCs w:val="18"/>
              </w:rPr>
              <w:t>264 Power to inspect and seize objects at sea</w:t>
            </w:r>
          </w:p>
        </w:tc>
        <w:tc>
          <w:tcPr>
            <w:tcW w:w="1294" w:type="dxa"/>
          </w:tcPr>
          <w:p w14:paraId="78E79383" w14:textId="7088686B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384" w14:textId="77777777" w:rsidR="000B50FB" w:rsidRPr="00E703ED" w:rsidRDefault="000B50FB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341" w:type="dxa"/>
          </w:tcPr>
          <w:p w14:paraId="4752631F" w14:textId="681C2261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89" w14:textId="3EB1792D" w:rsidTr="000B50FB">
        <w:tc>
          <w:tcPr>
            <w:tcW w:w="5835" w:type="dxa"/>
          </w:tcPr>
          <w:p w14:paraId="78E79386" w14:textId="77777777" w:rsidR="000B50FB" w:rsidRPr="00707B01" w:rsidRDefault="000B50FB" w:rsidP="009F40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7B01">
              <w:rPr>
                <w:rFonts w:cs="Arial"/>
                <w:sz w:val="18"/>
                <w:szCs w:val="18"/>
              </w:rPr>
              <w:t>265 Reports of inspections under section 264</w:t>
            </w:r>
          </w:p>
        </w:tc>
        <w:tc>
          <w:tcPr>
            <w:tcW w:w="1294" w:type="dxa"/>
          </w:tcPr>
          <w:p w14:paraId="78E79387" w14:textId="690775DA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388" w14:textId="77777777" w:rsidR="000B50FB" w:rsidRPr="00E703ED" w:rsidRDefault="000B50FB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341" w:type="dxa"/>
          </w:tcPr>
          <w:p w14:paraId="39827B48" w14:textId="056AF591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8D" w14:textId="5DC03B04" w:rsidTr="000B50FB">
        <w:tc>
          <w:tcPr>
            <w:tcW w:w="5835" w:type="dxa"/>
          </w:tcPr>
          <w:p w14:paraId="78E7938A" w14:textId="77777777" w:rsidR="000B50FB" w:rsidRPr="00707B01" w:rsidRDefault="000B50FB" w:rsidP="009F40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7B01">
              <w:rPr>
                <w:rFonts w:cs="Arial"/>
                <w:sz w:val="18"/>
                <w:szCs w:val="18"/>
              </w:rPr>
              <w:t>266 Retention of objects seized under section 264(2)</w:t>
            </w:r>
          </w:p>
        </w:tc>
        <w:tc>
          <w:tcPr>
            <w:tcW w:w="1294" w:type="dxa"/>
          </w:tcPr>
          <w:p w14:paraId="78E7938B" w14:textId="15E39B6C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38C" w14:textId="77777777" w:rsidR="000B50FB" w:rsidRPr="00E703ED" w:rsidRDefault="000B50FB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341" w:type="dxa"/>
          </w:tcPr>
          <w:p w14:paraId="32A4FBB2" w14:textId="1B3C3177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91" w14:textId="7E589D13" w:rsidTr="000B50FB">
        <w:tc>
          <w:tcPr>
            <w:tcW w:w="5835" w:type="dxa"/>
          </w:tcPr>
          <w:p w14:paraId="78E7938E" w14:textId="77777777" w:rsidR="000B50FB" w:rsidRPr="00707B01" w:rsidRDefault="000B50FB" w:rsidP="009F40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7B01">
              <w:rPr>
                <w:rFonts w:cs="Arial"/>
                <w:sz w:val="18"/>
                <w:szCs w:val="18"/>
              </w:rPr>
              <w:t>267 Disposal of objects seized under section 264</w:t>
            </w:r>
          </w:p>
        </w:tc>
        <w:tc>
          <w:tcPr>
            <w:tcW w:w="1294" w:type="dxa"/>
          </w:tcPr>
          <w:p w14:paraId="78E7938F" w14:textId="61D5B048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390" w14:textId="77777777" w:rsidR="000B50FB" w:rsidRPr="00E703ED" w:rsidRDefault="000B50FB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341" w:type="dxa"/>
          </w:tcPr>
          <w:p w14:paraId="288ED1B2" w14:textId="5C55C568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B82739" w:rsidRPr="009B6B43" w14:paraId="78E79393" w14:textId="0A0F73CE" w:rsidTr="00566DD6">
        <w:tc>
          <w:tcPr>
            <w:tcW w:w="9854" w:type="dxa"/>
            <w:gridSpan w:val="4"/>
            <w:shd w:val="clear" w:color="auto" w:fill="BFBFBF" w:themeFill="background1" w:themeFillShade="BF"/>
          </w:tcPr>
          <w:p w14:paraId="0DDA6D05" w14:textId="77E259F2" w:rsidR="00B82739" w:rsidRPr="0037402A" w:rsidRDefault="00B82739" w:rsidP="00085D68">
            <w:pPr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37402A">
              <w:rPr>
                <w:rFonts w:cs="Arial"/>
                <w:b/>
                <w:i/>
                <w:iCs/>
                <w:sz w:val="20"/>
                <w:szCs w:val="20"/>
              </w:rPr>
              <w:t>Seizure for purposes of forfeiture</w:t>
            </w:r>
          </w:p>
        </w:tc>
      </w:tr>
      <w:tr w:rsidR="000B50FB" w:rsidRPr="009B6B43" w14:paraId="78E79397" w14:textId="0F9521BA" w:rsidTr="000B50FB">
        <w:tc>
          <w:tcPr>
            <w:tcW w:w="5835" w:type="dxa"/>
          </w:tcPr>
          <w:p w14:paraId="78E79394" w14:textId="77777777" w:rsidR="000B50FB" w:rsidRPr="0077418D" w:rsidRDefault="000B50FB" w:rsidP="009F408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7418D">
              <w:rPr>
                <w:rFonts w:cs="Arial"/>
                <w:sz w:val="18"/>
                <w:szCs w:val="18"/>
              </w:rPr>
              <w:t>268 Power to seize fish for purposes of forfeiture</w:t>
            </w:r>
          </w:p>
        </w:tc>
        <w:tc>
          <w:tcPr>
            <w:tcW w:w="1294" w:type="dxa"/>
          </w:tcPr>
          <w:p w14:paraId="78E79395" w14:textId="7AC9D946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396" w14:textId="77777777" w:rsidR="000B50FB" w:rsidRPr="00E703ED" w:rsidRDefault="000B50FB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341" w:type="dxa"/>
          </w:tcPr>
          <w:p w14:paraId="673B85EE" w14:textId="434AE9D7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9B" w14:textId="718DDF7D" w:rsidTr="000B50FB">
        <w:tc>
          <w:tcPr>
            <w:tcW w:w="5835" w:type="dxa"/>
          </w:tcPr>
          <w:p w14:paraId="78E79398" w14:textId="77777777" w:rsidR="000B50FB" w:rsidRPr="0077418D" w:rsidRDefault="000B50FB" w:rsidP="009F408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7418D">
              <w:rPr>
                <w:rFonts w:cs="Arial"/>
                <w:sz w:val="18"/>
                <w:szCs w:val="18"/>
              </w:rPr>
              <w:t>269 Power to seize fishing gear for purposes of forfeiture</w:t>
            </w:r>
          </w:p>
        </w:tc>
        <w:tc>
          <w:tcPr>
            <w:tcW w:w="1294" w:type="dxa"/>
          </w:tcPr>
          <w:p w14:paraId="78E79399" w14:textId="26FD474D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39A" w14:textId="77777777" w:rsidR="000B50FB" w:rsidRPr="00E703ED" w:rsidRDefault="000B50FB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341" w:type="dxa"/>
          </w:tcPr>
          <w:p w14:paraId="6AC3AB0E" w14:textId="23C2A197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9F" w14:textId="6F86209C" w:rsidTr="000B50FB">
        <w:tc>
          <w:tcPr>
            <w:tcW w:w="5835" w:type="dxa"/>
          </w:tcPr>
          <w:p w14:paraId="78E7939C" w14:textId="77777777" w:rsidR="000B50FB" w:rsidRPr="0077418D" w:rsidRDefault="000B50FB" w:rsidP="009F408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7418D">
              <w:rPr>
                <w:rFonts w:cs="Arial"/>
                <w:sz w:val="18"/>
                <w:szCs w:val="18"/>
              </w:rPr>
              <w:t>270 Procedure in relation to seizure under section 268 or 269</w:t>
            </w:r>
          </w:p>
        </w:tc>
        <w:tc>
          <w:tcPr>
            <w:tcW w:w="1294" w:type="dxa"/>
          </w:tcPr>
          <w:p w14:paraId="78E7939D" w14:textId="1E52DF28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39E" w14:textId="77777777" w:rsidR="000B50FB" w:rsidRPr="00E703ED" w:rsidRDefault="000B50FB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341" w:type="dxa"/>
          </w:tcPr>
          <w:p w14:paraId="079DE96D" w14:textId="1AB4E8D3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A3" w14:textId="5010ABAD" w:rsidTr="000B50FB">
        <w:tc>
          <w:tcPr>
            <w:tcW w:w="5835" w:type="dxa"/>
          </w:tcPr>
          <w:p w14:paraId="78E793A0" w14:textId="77777777" w:rsidR="000B50FB" w:rsidRPr="0077418D" w:rsidRDefault="000B50FB" w:rsidP="009F408B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77418D">
              <w:rPr>
                <w:rFonts w:cs="Arial"/>
                <w:sz w:val="18"/>
                <w:szCs w:val="18"/>
              </w:rPr>
              <w:t>271 Retention of property seized under section 268 or 269</w:t>
            </w:r>
          </w:p>
        </w:tc>
        <w:tc>
          <w:tcPr>
            <w:tcW w:w="1294" w:type="dxa"/>
          </w:tcPr>
          <w:p w14:paraId="78E793A1" w14:textId="316F8A35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3A2" w14:textId="77777777" w:rsidR="000B50FB" w:rsidRPr="00E703ED" w:rsidRDefault="000B50FB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341" w:type="dxa"/>
          </w:tcPr>
          <w:p w14:paraId="2A96E4B7" w14:textId="269A4A60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A7" w14:textId="79D1044A" w:rsidTr="000B50FB">
        <w:tc>
          <w:tcPr>
            <w:tcW w:w="5835" w:type="dxa"/>
          </w:tcPr>
          <w:p w14:paraId="78E793A4" w14:textId="77777777" w:rsidR="000B50FB" w:rsidRPr="0077418D" w:rsidRDefault="000B50FB" w:rsidP="009F408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7418D">
              <w:rPr>
                <w:rFonts w:cs="Arial"/>
                <w:sz w:val="18"/>
                <w:szCs w:val="18"/>
              </w:rPr>
              <w:t>272 Bonds for release of seized fish or gear</w:t>
            </w:r>
          </w:p>
        </w:tc>
        <w:tc>
          <w:tcPr>
            <w:tcW w:w="1294" w:type="dxa"/>
          </w:tcPr>
          <w:p w14:paraId="78E793A5" w14:textId="6B84B21E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3A6" w14:textId="77777777" w:rsidR="000B50FB" w:rsidRPr="00E703ED" w:rsidRDefault="000B50FB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341" w:type="dxa"/>
          </w:tcPr>
          <w:p w14:paraId="629E737B" w14:textId="3783F75A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AB" w14:textId="73C12566" w:rsidTr="000B50FB">
        <w:tc>
          <w:tcPr>
            <w:tcW w:w="5835" w:type="dxa"/>
          </w:tcPr>
          <w:p w14:paraId="78E793A8" w14:textId="77777777" w:rsidR="000B50FB" w:rsidRPr="0077418D" w:rsidRDefault="000B50FB" w:rsidP="009F408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7418D">
              <w:rPr>
                <w:rFonts w:cs="Arial"/>
                <w:sz w:val="18"/>
                <w:szCs w:val="18"/>
              </w:rPr>
              <w:t>273 Power of relevant authority to sell seized fish in its possession</w:t>
            </w:r>
          </w:p>
        </w:tc>
        <w:tc>
          <w:tcPr>
            <w:tcW w:w="1294" w:type="dxa"/>
          </w:tcPr>
          <w:p w14:paraId="78E793A9" w14:textId="27DEF86B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3AA" w14:textId="77777777" w:rsidR="000B50FB" w:rsidRPr="00E703ED" w:rsidRDefault="000B50FB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341" w:type="dxa"/>
          </w:tcPr>
          <w:p w14:paraId="53C4B396" w14:textId="30E50F18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AF" w14:textId="3C2A734F" w:rsidTr="000B50FB">
        <w:tc>
          <w:tcPr>
            <w:tcW w:w="5835" w:type="dxa"/>
          </w:tcPr>
          <w:p w14:paraId="78E793AC" w14:textId="77777777" w:rsidR="000B50FB" w:rsidRPr="0077418D" w:rsidRDefault="000B50FB" w:rsidP="009F408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7418D">
              <w:rPr>
                <w:rFonts w:cs="Arial"/>
                <w:sz w:val="18"/>
                <w:szCs w:val="18"/>
              </w:rPr>
              <w:t>274 Disposal of property seized under section 268 or 269</w:t>
            </w:r>
          </w:p>
        </w:tc>
        <w:tc>
          <w:tcPr>
            <w:tcW w:w="1294" w:type="dxa"/>
          </w:tcPr>
          <w:p w14:paraId="78E793AD" w14:textId="0E7578D8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3AE" w14:textId="77777777" w:rsidR="000B50FB" w:rsidRPr="00E703ED" w:rsidRDefault="000B50FB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341" w:type="dxa"/>
          </w:tcPr>
          <w:p w14:paraId="4396742B" w14:textId="49310055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B82739" w:rsidRPr="009B6B43" w14:paraId="78E793B1" w14:textId="7DF3609F" w:rsidTr="00B82739">
        <w:tc>
          <w:tcPr>
            <w:tcW w:w="9854" w:type="dxa"/>
            <w:gridSpan w:val="4"/>
            <w:shd w:val="clear" w:color="auto" w:fill="BFBFBF" w:themeFill="background1" w:themeFillShade="BF"/>
          </w:tcPr>
          <w:p w14:paraId="7CCEAD24" w14:textId="291B5150" w:rsidR="00B82739" w:rsidRPr="0037402A" w:rsidRDefault="00B82739" w:rsidP="00085D68">
            <w:pPr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37402A">
              <w:rPr>
                <w:rFonts w:cs="Arial"/>
                <w:b/>
                <w:i/>
                <w:iCs/>
                <w:sz w:val="20"/>
                <w:szCs w:val="20"/>
              </w:rPr>
              <w:t>Forfeiture</w:t>
            </w:r>
          </w:p>
        </w:tc>
      </w:tr>
      <w:tr w:rsidR="000B50FB" w:rsidRPr="009B6B43" w14:paraId="78E793B5" w14:textId="1FD5482C" w:rsidTr="000B50FB">
        <w:tc>
          <w:tcPr>
            <w:tcW w:w="5835" w:type="dxa"/>
          </w:tcPr>
          <w:p w14:paraId="78E793B2" w14:textId="77777777" w:rsidR="000B50FB" w:rsidRPr="00B20EC3" w:rsidRDefault="000B50FB" w:rsidP="009F408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20EC3">
              <w:rPr>
                <w:rFonts w:cs="Arial"/>
                <w:sz w:val="18"/>
                <w:szCs w:val="18"/>
              </w:rPr>
              <w:t>275 Forfeiture etc of prohibited items</w:t>
            </w:r>
          </w:p>
        </w:tc>
        <w:tc>
          <w:tcPr>
            <w:tcW w:w="1294" w:type="dxa"/>
          </w:tcPr>
          <w:p w14:paraId="78E793B3" w14:textId="653C367D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3B4" w14:textId="77777777" w:rsidR="000B50FB" w:rsidRPr="00E703ED" w:rsidRDefault="000B50FB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341" w:type="dxa"/>
          </w:tcPr>
          <w:p w14:paraId="543E90D5" w14:textId="5FD1EFEC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B9" w14:textId="7F4714D7" w:rsidTr="000B50FB">
        <w:tc>
          <w:tcPr>
            <w:tcW w:w="5835" w:type="dxa"/>
          </w:tcPr>
          <w:p w14:paraId="78E793B6" w14:textId="77777777" w:rsidR="000B50FB" w:rsidRPr="00B20EC3" w:rsidRDefault="000B50FB" w:rsidP="009F408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20EC3">
              <w:rPr>
                <w:rFonts w:cs="Arial"/>
                <w:sz w:val="18"/>
                <w:szCs w:val="18"/>
              </w:rPr>
              <w:t>276 Forfeiture etc of fish failing to meet size requirements</w:t>
            </w:r>
          </w:p>
        </w:tc>
        <w:tc>
          <w:tcPr>
            <w:tcW w:w="1294" w:type="dxa"/>
          </w:tcPr>
          <w:p w14:paraId="78E793B7" w14:textId="2E073BDA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3B8" w14:textId="77777777" w:rsidR="000B50FB" w:rsidRPr="00E703ED" w:rsidRDefault="000B50FB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341" w:type="dxa"/>
          </w:tcPr>
          <w:p w14:paraId="64F777A9" w14:textId="39756741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BD" w14:textId="04B67C78" w:rsidTr="000B50FB">
        <w:tc>
          <w:tcPr>
            <w:tcW w:w="5835" w:type="dxa"/>
          </w:tcPr>
          <w:p w14:paraId="78E793BA" w14:textId="77777777" w:rsidR="000B50FB" w:rsidRPr="00B20EC3" w:rsidRDefault="000B50FB" w:rsidP="009F408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20EC3">
              <w:rPr>
                <w:rFonts w:cs="Arial"/>
                <w:sz w:val="18"/>
                <w:szCs w:val="18"/>
              </w:rPr>
              <w:t>277 Further provision about forfeiture under section 275 or 276</w:t>
            </w:r>
          </w:p>
        </w:tc>
        <w:tc>
          <w:tcPr>
            <w:tcW w:w="1294" w:type="dxa"/>
          </w:tcPr>
          <w:p w14:paraId="78E793BB" w14:textId="710421A7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3BC" w14:textId="77777777" w:rsidR="000B50FB" w:rsidRPr="00E703ED" w:rsidRDefault="000B50FB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341" w:type="dxa"/>
          </w:tcPr>
          <w:p w14:paraId="67D1B48C" w14:textId="03DC5B01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C1" w14:textId="73085E76" w:rsidTr="000B50FB">
        <w:tc>
          <w:tcPr>
            <w:tcW w:w="5835" w:type="dxa"/>
          </w:tcPr>
          <w:p w14:paraId="78E793BE" w14:textId="77777777" w:rsidR="000B50FB" w:rsidRPr="00B20EC3" w:rsidRDefault="000B50FB" w:rsidP="009F408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20EC3">
              <w:rPr>
                <w:rFonts w:cs="Arial"/>
                <w:sz w:val="18"/>
                <w:szCs w:val="18"/>
              </w:rPr>
              <w:t>278 Forfeiture by court following conviction</w:t>
            </w:r>
          </w:p>
        </w:tc>
        <w:tc>
          <w:tcPr>
            <w:tcW w:w="1294" w:type="dxa"/>
          </w:tcPr>
          <w:p w14:paraId="78E793BF" w14:textId="7451657D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3C0" w14:textId="77777777" w:rsidR="000B50FB" w:rsidRPr="00E703ED" w:rsidRDefault="000B50FB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341" w:type="dxa"/>
          </w:tcPr>
          <w:p w14:paraId="231CBB85" w14:textId="70A7830F" w:rsidR="000B50FB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B82739" w:rsidRPr="009B6B43" w14:paraId="78E793C3" w14:textId="2052B177" w:rsidTr="00B82739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F6ED509" w14:textId="1ACAB1CD" w:rsidR="00B82739" w:rsidRPr="00BA483A" w:rsidRDefault="00B82739" w:rsidP="00085D68">
            <w:pPr>
              <w:rPr>
                <w:rFonts w:cs="Arial"/>
                <w:b/>
                <w:i/>
                <w:sz w:val="20"/>
                <w:szCs w:val="20"/>
              </w:rPr>
            </w:pPr>
            <w:r w:rsidRPr="00BA483A">
              <w:rPr>
                <w:rFonts w:cs="Arial"/>
                <w:b/>
                <w:i/>
                <w:sz w:val="20"/>
                <w:szCs w:val="20"/>
              </w:rPr>
              <w:t>Detention of vessels in connection with court proceedings</w:t>
            </w:r>
          </w:p>
        </w:tc>
      </w:tr>
      <w:tr w:rsidR="000B50FB" w:rsidRPr="009B6B43" w14:paraId="78E793C7" w14:textId="79EF7396" w:rsidTr="000B50FB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3C4" w14:textId="77777777" w:rsidR="000B50FB" w:rsidRPr="00BA483A" w:rsidRDefault="000B50FB" w:rsidP="0060083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4602D2">
              <w:rPr>
                <w:rFonts w:cs="Arial"/>
                <w:sz w:val="18"/>
                <w:szCs w:val="18"/>
              </w:rPr>
              <w:t>279 Power to detain vessels in connection with court proceedings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3C5" w14:textId="0EC81C1C" w:rsidR="000B50FB" w:rsidRPr="00E703ED" w:rsidRDefault="00E703ED" w:rsidP="00600833">
            <w:pPr>
              <w:jc w:val="center"/>
              <w:rPr>
                <w:rFonts w:ascii="Wingdings" w:hAnsi="Wingdings" w:cs="Arial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3C6" w14:textId="77777777" w:rsidR="000B50FB" w:rsidRPr="009B6B43" w:rsidRDefault="000B50FB" w:rsidP="0060083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3FF8" w14:textId="77777777" w:rsidR="000B50FB" w:rsidRPr="009B6B43" w:rsidRDefault="000B50FB" w:rsidP="006008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50FB" w:rsidRPr="009B6B43" w14:paraId="78E793CB" w14:textId="0CCCFE50" w:rsidTr="000B50FB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3C8" w14:textId="77777777" w:rsidR="000B50FB" w:rsidRPr="00BA483A" w:rsidRDefault="000B50FB" w:rsidP="0060083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4602D2">
              <w:rPr>
                <w:rFonts w:cs="Arial"/>
                <w:sz w:val="18"/>
                <w:szCs w:val="18"/>
              </w:rPr>
              <w:t>280 Release of vessels detained under section 279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3C9" w14:textId="2D7885D5" w:rsidR="000B50FB" w:rsidRPr="00E703ED" w:rsidRDefault="00E703ED" w:rsidP="00600833">
            <w:pPr>
              <w:jc w:val="center"/>
              <w:rPr>
                <w:rFonts w:ascii="Wingdings" w:hAnsi="Wingdings" w:cs="Arial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3CA" w14:textId="77777777" w:rsidR="000B50FB" w:rsidRPr="009B6B43" w:rsidRDefault="000B50FB" w:rsidP="0060083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0839" w14:textId="77777777" w:rsidR="000B50FB" w:rsidRPr="009B6B43" w:rsidRDefault="000B50FB" w:rsidP="006008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50FB" w:rsidRPr="009B6B43" w14:paraId="78E793CF" w14:textId="06593F4A" w:rsidTr="000B50FB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3CC" w14:textId="77777777" w:rsidR="000B50FB" w:rsidRPr="00BA483A" w:rsidRDefault="000B50FB" w:rsidP="0060083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4602D2">
              <w:rPr>
                <w:rFonts w:cs="Arial"/>
                <w:sz w:val="18"/>
                <w:szCs w:val="18"/>
              </w:rPr>
              <w:t>281 Power of court to order release of vessels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3CD" w14:textId="0693A919" w:rsidR="000B50FB" w:rsidRPr="00E703ED" w:rsidRDefault="00E703ED" w:rsidP="00600833">
            <w:pPr>
              <w:jc w:val="center"/>
              <w:rPr>
                <w:rFonts w:ascii="Wingdings" w:hAnsi="Wingdings" w:cs="Arial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3CE" w14:textId="77777777" w:rsidR="000B50FB" w:rsidRPr="009B6B43" w:rsidRDefault="000B50FB" w:rsidP="0060083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9F6C" w14:textId="77777777" w:rsidR="000B50FB" w:rsidRPr="009B6B43" w:rsidRDefault="000B50FB" w:rsidP="006008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50FB" w:rsidRPr="009B6B43" w14:paraId="78E793D3" w14:textId="5939CC26" w:rsidTr="000B50FB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3D0" w14:textId="77777777" w:rsidR="000B50FB" w:rsidRPr="00BA483A" w:rsidRDefault="000B50FB" w:rsidP="0060083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4602D2">
              <w:rPr>
                <w:rFonts w:cs="Arial"/>
                <w:sz w:val="18"/>
                <w:szCs w:val="18"/>
              </w:rPr>
              <w:t>282 Bonds for release of vessels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3D1" w14:textId="289959A5" w:rsidR="000B50FB" w:rsidRPr="00E703ED" w:rsidRDefault="00E703ED" w:rsidP="00600833">
            <w:pPr>
              <w:jc w:val="center"/>
              <w:rPr>
                <w:rFonts w:ascii="Wingdings" w:hAnsi="Wingdings" w:cs="Arial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3D2" w14:textId="77777777" w:rsidR="000B50FB" w:rsidRPr="009B6B43" w:rsidRDefault="000B50FB" w:rsidP="0060083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A673" w14:textId="77777777" w:rsidR="000B50FB" w:rsidRPr="009B6B43" w:rsidRDefault="000B50FB" w:rsidP="006008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50FB" w:rsidRPr="009B6B43" w14:paraId="78E793D7" w14:textId="1F5338AF" w:rsidTr="000B50FB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3D4" w14:textId="77777777" w:rsidR="000B50FB" w:rsidRPr="00BA483A" w:rsidRDefault="000B50FB" w:rsidP="0060083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4602D2">
              <w:rPr>
                <w:rFonts w:cs="Arial"/>
                <w:sz w:val="18"/>
                <w:szCs w:val="18"/>
              </w:rPr>
              <w:t>283 Power of court to order repayment of bonds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3D5" w14:textId="076C0D1A" w:rsidR="000B50FB" w:rsidRPr="00E703ED" w:rsidRDefault="00E703ED" w:rsidP="00600833">
            <w:pPr>
              <w:jc w:val="center"/>
              <w:rPr>
                <w:rFonts w:ascii="Wingdings" w:hAnsi="Wingdings" w:cs="Arial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3D6" w14:textId="77777777" w:rsidR="000B50FB" w:rsidRPr="009B6B43" w:rsidRDefault="000B50FB" w:rsidP="0060083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602C" w14:textId="77777777" w:rsidR="000B50FB" w:rsidRPr="009B6B43" w:rsidRDefault="000B50FB" w:rsidP="006008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82739" w:rsidRPr="009B6B43" w14:paraId="78E793D9" w14:textId="14206695" w:rsidTr="00015AA9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A0C1980" w14:textId="47408BBB" w:rsidR="00B82739" w:rsidRPr="00085D68" w:rsidRDefault="00B82739" w:rsidP="00085D68">
            <w:pPr>
              <w:rPr>
                <w:rFonts w:cs="Arial"/>
                <w:b/>
                <w:i/>
                <w:sz w:val="20"/>
                <w:szCs w:val="18"/>
              </w:rPr>
            </w:pPr>
            <w:r w:rsidRPr="00085D68">
              <w:rPr>
                <w:rFonts w:cs="Arial"/>
                <w:b/>
                <w:i/>
                <w:sz w:val="20"/>
                <w:szCs w:val="18"/>
              </w:rPr>
              <w:t>Production of equipment</w:t>
            </w:r>
          </w:p>
        </w:tc>
      </w:tr>
      <w:tr w:rsidR="000B50FB" w:rsidRPr="009B6B43" w14:paraId="78E793DD" w14:textId="7D3B2641" w:rsidTr="000B50FB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3DA" w14:textId="77777777" w:rsidR="000B50FB" w:rsidRPr="004602D2" w:rsidRDefault="000B50FB" w:rsidP="0060083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4602D2">
              <w:rPr>
                <w:rFonts w:cs="Arial"/>
                <w:sz w:val="18"/>
                <w:szCs w:val="18"/>
              </w:rPr>
              <w:t>284 Power to require production of certain equipment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3DB" w14:textId="34812D89" w:rsidR="000B50FB" w:rsidRPr="00E703ED" w:rsidRDefault="00E703ED" w:rsidP="00600833">
            <w:pPr>
              <w:jc w:val="center"/>
              <w:rPr>
                <w:rFonts w:ascii="Wingdings" w:hAnsi="Wingdings" w:cs="Arial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3DC" w14:textId="13363C88" w:rsidR="000B50FB" w:rsidRPr="00E703ED" w:rsidRDefault="00E703ED" w:rsidP="0060083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/>
                <w:b/>
                <w:sz w:val="18"/>
                <w:szCs w:val="18"/>
              </w:rPr>
              <w:t>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74E3" w14:textId="437C2ABB" w:rsidR="000B50FB" w:rsidRPr="00E703ED" w:rsidRDefault="00E703ED" w:rsidP="0060083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B82739" w:rsidRPr="009B6B43" w14:paraId="78E793DF" w14:textId="278C0A40" w:rsidTr="00B82739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271EE4D" w14:textId="2B963407" w:rsidR="00B82739" w:rsidRPr="00085D68" w:rsidRDefault="00B82739" w:rsidP="00085D68">
            <w:pPr>
              <w:rPr>
                <w:rFonts w:cs="Arial"/>
                <w:b/>
                <w:i/>
                <w:sz w:val="20"/>
                <w:szCs w:val="18"/>
              </w:rPr>
            </w:pPr>
            <w:r w:rsidRPr="00085D68">
              <w:rPr>
                <w:rFonts w:cs="Arial"/>
                <w:b/>
                <w:i/>
                <w:sz w:val="20"/>
                <w:szCs w:val="18"/>
              </w:rPr>
              <w:t>Supplementary</w:t>
            </w:r>
          </w:p>
        </w:tc>
      </w:tr>
      <w:tr w:rsidR="000B50FB" w:rsidRPr="009B6B43" w14:paraId="78E793E3" w14:textId="27CFCA87" w:rsidTr="000B50FB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3E0" w14:textId="77777777" w:rsidR="000B50FB" w:rsidRPr="004602D2" w:rsidRDefault="000B50FB" w:rsidP="0060083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4602D2">
              <w:rPr>
                <w:rFonts w:cs="Arial"/>
                <w:sz w:val="18"/>
                <w:szCs w:val="18"/>
              </w:rPr>
              <w:t>285 Service of notices, etc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3E1" w14:textId="067467ED" w:rsidR="000B50FB" w:rsidRPr="00E703ED" w:rsidRDefault="00E703ED" w:rsidP="00600833">
            <w:pPr>
              <w:jc w:val="center"/>
              <w:rPr>
                <w:rFonts w:ascii="Wingdings" w:hAnsi="Wingdings" w:cs="Arial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3E2" w14:textId="77777777" w:rsidR="000B50FB" w:rsidRPr="00E703ED" w:rsidRDefault="000B50FB" w:rsidP="0060083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6C9D" w14:textId="7E8E4F94" w:rsidR="000B50FB" w:rsidRPr="00E703ED" w:rsidRDefault="00E703ED" w:rsidP="0060083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0B50FB" w:rsidRPr="009B6B43" w14:paraId="78E793E7" w14:textId="3DE8BF7E" w:rsidTr="000B50FB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3E4" w14:textId="77777777" w:rsidR="000B50FB" w:rsidRPr="004602D2" w:rsidRDefault="000B50FB" w:rsidP="0060083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4602D2">
              <w:rPr>
                <w:rFonts w:cs="Arial"/>
                <w:sz w:val="18"/>
                <w:szCs w:val="18"/>
              </w:rPr>
              <w:t>286 Conclusion of proceedings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3E5" w14:textId="0F37B5F3" w:rsidR="000B50FB" w:rsidRPr="00E703ED" w:rsidRDefault="00E703ED" w:rsidP="00600833">
            <w:pPr>
              <w:jc w:val="center"/>
              <w:rPr>
                <w:rFonts w:ascii="Wingdings" w:hAnsi="Wingdings" w:cs="Arial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3E6" w14:textId="77777777" w:rsidR="000B50FB" w:rsidRPr="00E703ED" w:rsidRDefault="000B50FB" w:rsidP="0060083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134D" w14:textId="65907991" w:rsidR="000B50FB" w:rsidRPr="00E703ED" w:rsidRDefault="00E703ED" w:rsidP="00600833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</w:tbl>
    <w:p w14:paraId="78E793E8" w14:textId="77777777" w:rsidR="00DC15F9" w:rsidRDefault="00DC15F9"/>
    <w:p w14:paraId="78E793E9" w14:textId="1B9B939E" w:rsidR="00635FCC" w:rsidRDefault="00635FCC" w:rsidP="00E703ED">
      <w:bookmarkStart w:id="0" w:name="_GoBack"/>
      <w:bookmarkEnd w:id="0"/>
    </w:p>
    <w:p w14:paraId="78E793EA" w14:textId="77777777" w:rsidR="00DC15F9" w:rsidRDefault="00DC15F9" w:rsidP="00DC15F9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  <w:r w:rsidRPr="005520FC">
        <w:rPr>
          <w:rFonts w:cs="Arial"/>
          <w:b/>
          <w:bCs/>
          <w:sz w:val="22"/>
          <w:szCs w:val="22"/>
        </w:rPr>
        <w:t>C</w:t>
      </w:r>
      <w:r w:rsidRPr="005520FC">
        <w:rPr>
          <w:rFonts w:cs="Arial"/>
          <w:b/>
          <w:bCs/>
          <w:sz w:val="18"/>
          <w:szCs w:val="18"/>
        </w:rPr>
        <w:t xml:space="preserve">HAPTER </w:t>
      </w:r>
      <w:r w:rsidRPr="005520FC">
        <w:rPr>
          <w:rFonts w:cs="Arial"/>
          <w:b/>
          <w:bCs/>
          <w:sz w:val="22"/>
          <w:szCs w:val="22"/>
        </w:rPr>
        <w:t>5</w:t>
      </w:r>
    </w:p>
    <w:p w14:paraId="78E793EB" w14:textId="77777777" w:rsidR="00DC15F9" w:rsidRPr="005520FC" w:rsidRDefault="00DC15F9" w:rsidP="00DC15F9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</w:p>
    <w:p w14:paraId="78E793EC" w14:textId="77777777" w:rsidR="00DC15F9" w:rsidRDefault="00DC15F9" w:rsidP="00DC15F9">
      <w:pPr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 w:rsidRPr="005520FC">
        <w:rPr>
          <w:rFonts w:cs="Arial"/>
          <w:sz w:val="22"/>
          <w:szCs w:val="22"/>
        </w:rPr>
        <w:t>C</w:t>
      </w:r>
      <w:r w:rsidRPr="005520FC">
        <w:rPr>
          <w:rFonts w:cs="Arial"/>
          <w:sz w:val="18"/>
          <w:szCs w:val="18"/>
        </w:rPr>
        <w:t>OMMON ENFORCEMENT PROVISIONS</w:t>
      </w:r>
    </w:p>
    <w:p w14:paraId="78E793ED" w14:textId="77777777" w:rsidR="00DC15F9" w:rsidRDefault="00DC15F9"/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4"/>
        <w:gridCol w:w="1294"/>
        <w:gridCol w:w="1384"/>
        <w:gridCol w:w="1342"/>
      </w:tblGrid>
      <w:tr w:rsidR="000B50FB" w:rsidRPr="009B6B43" w14:paraId="78E793F1" w14:textId="56D3217B" w:rsidTr="000B50FB">
        <w:tc>
          <w:tcPr>
            <w:tcW w:w="5834" w:type="dxa"/>
          </w:tcPr>
          <w:p w14:paraId="78E793EE" w14:textId="77777777" w:rsidR="000B50FB" w:rsidRPr="009B6B43" w:rsidRDefault="000B50FB" w:rsidP="009F408B">
            <w:pPr>
              <w:jc w:val="center"/>
              <w:rPr>
                <w:b/>
              </w:rPr>
            </w:pPr>
            <w:r w:rsidRPr="009B6B43">
              <w:rPr>
                <w:b/>
              </w:rPr>
              <w:t>POWER</w:t>
            </w:r>
          </w:p>
        </w:tc>
        <w:tc>
          <w:tcPr>
            <w:tcW w:w="1294" w:type="dxa"/>
          </w:tcPr>
          <w:p w14:paraId="78E793EF" w14:textId="77777777" w:rsidR="000B50FB" w:rsidRPr="009B6B43" w:rsidRDefault="000B50FB" w:rsidP="009F408B">
            <w:pPr>
              <w:jc w:val="center"/>
              <w:rPr>
                <w:b/>
              </w:rPr>
            </w:pPr>
            <w:r w:rsidRPr="009B6B43">
              <w:rPr>
                <w:b/>
              </w:rPr>
              <w:t>MEO</w:t>
            </w:r>
          </w:p>
        </w:tc>
        <w:tc>
          <w:tcPr>
            <w:tcW w:w="1384" w:type="dxa"/>
          </w:tcPr>
          <w:p w14:paraId="78E793F0" w14:textId="77777777" w:rsidR="000B50FB" w:rsidRPr="009B6B43" w:rsidRDefault="000B50FB" w:rsidP="009F408B">
            <w:pPr>
              <w:jc w:val="center"/>
              <w:rPr>
                <w:b/>
              </w:rPr>
            </w:pPr>
            <w:r w:rsidRPr="009B6B43">
              <w:rPr>
                <w:b/>
              </w:rPr>
              <w:t>BSFO</w:t>
            </w:r>
          </w:p>
        </w:tc>
        <w:tc>
          <w:tcPr>
            <w:tcW w:w="1342" w:type="dxa"/>
          </w:tcPr>
          <w:p w14:paraId="7CB83E40" w14:textId="36B834A0" w:rsidR="000B50FB" w:rsidRPr="009B6B43" w:rsidRDefault="000B50FB" w:rsidP="009F408B">
            <w:pPr>
              <w:jc w:val="center"/>
              <w:rPr>
                <w:b/>
              </w:rPr>
            </w:pPr>
            <w:r>
              <w:rPr>
                <w:b/>
              </w:rPr>
              <w:t>IFCO</w:t>
            </w:r>
          </w:p>
        </w:tc>
      </w:tr>
      <w:tr w:rsidR="00B82739" w:rsidRPr="009B6B43" w14:paraId="78E793F3" w14:textId="433923E5" w:rsidTr="00456A64">
        <w:tc>
          <w:tcPr>
            <w:tcW w:w="9854" w:type="dxa"/>
            <w:gridSpan w:val="4"/>
            <w:shd w:val="clear" w:color="auto" w:fill="BFBFBF" w:themeFill="background1" w:themeFillShade="BF"/>
          </w:tcPr>
          <w:p w14:paraId="0222F1C5" w14:textId="59665FA7" w:rsidR="00B82739" w:rsidRPr="00DC15F9" w:rsidRDefault="00B82739" w:rsidP="00085D68">
            <w:pPr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DC15F9">
              <w:rPr>
                <w:rFonts w:cs="Arial"/>
                <w:b/>
                <w:i/>
                <w:iCs/>
                <w:sz w:val="20"/>
                <w:szCs w:val="20"/>
              </w:rPr>
              <w:t>Duties of enforcement officers</w:t>
            </w:r>
          </w:p>
        </w:tc>
      </w:tr>
      <w:tr w:rsidR="00F635EE" w:rsidRPr="009B6B43" w14:paraId="78E793F7" w14:textId="11A1C36C" w:rsidTr="000B50FB">
        <w:tc>
          <w:tcPr>
            <w:tcW w:w="5834" w:type="dxa"/>
          </w:tcPr>
          <w:p w14:paraId="78E793F4" w14:textId="77777777" w:rsidR="00F635EE" w:rsidRPr="00DC15F9" w:rsidRDefault="00F635EE" w:rsidP="009F40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5F9">
              <w:rPr>
                <w:rFonts w:cs="Arial"/>
                <w:sz w:val="18"/>
                <w:szCs w:val="18"/>
              </w:rPr>
              <w:t>289 Duty to provide evidence of authority</w:t>
            </w:r>
          </w:p>
        </w:tc>
        <w:tc>
          <w:tcPr>
            <w:tcW w:w="1294" w:type="dxa"/>
          </w:tcPr>
          <w:p w14:paraId="78E793F5" w14:textId="25AAF8B6" w:rsidR="00F635EE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3F6" w14:textId="77777777" w:rsidR="00F635EE" w:rsidRPr="00E703ED" w:rsidRDefault="00F635EE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342" w:type="dxa"/>
          </w:tcPr>
          <w:p w14:paraId="05D2CA33" w14:textId="3F40DFDF" w:rsidR="00F635EE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F635EE" w:rsidRPr="009B6B43" w14:paraId="78E793FB" w14:textId="02A3C758" w:rsidTr="000B50FB">
        <w:tc>
          <w:tcPr>
            <w:tcW w:w="5834" w:type="dxa"/>
          </w:tcPr>
          <w:p w14:paraId="78E793F8" w14:textId="77777777" w:rsidR="00F635EE" w:rsidRPr="00DC15F9" w:rsidRDefault="00F635EE" w:rsidP="009F40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5F9">
              <w:rPr>
                <w:rFonts w:cs="Arial"/>
                <w:sz w:val="18"/>
                <w:szCs w:val="18"/>
              </w:rPr>
              <w:t>290 Duty to state name and purpose, etc</w:t>
            </w:r>
          </w:p>
        </w:tc>
        <w:tc>
          <w:tcPr>
            <w:tcW w:w="1294" w:type="dxa"/>
          </w:tcPr>
          <w:p w14:paraId="78E793F9" w14:textId="453C6F2F" w:rsidR="00F635EE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3FA" w14:textId="77777777" w:rsidR="00F635EE" w:rsidRPr="00E703ED" w:rsidRDefault="00F635EE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</w:p>
        </w:tc>
        <w:tc>
          <w:tcPr>
            <w:tcW w:w="1342" w:type="dxa"/>
          </w:tcPr>
          <w:p w14:paraId="60233303" w14:textId="2E9CB538" w:rsidR="00F635EE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B82739" w:rsidRPr="009B6B43" w14:paraId="78E793FD" w14:textId="4168F533" w:rsidTr="00B82739">
        <w:tc>
          <w:tcPr>
            <w:tcW w:w="9854" w:type="dxa"/>
            <w:gridSpan w:val="4"/>
            <w:shd w:val="clear" w:color="auto" w:fill="BFBFBF" w:themeFill="background1" w:themeFillShade="BF"/>
          </w:tcPr>
          <w:p w14:paraId="729380B6" w14:textId="67AF5D6D" w:rsidR="00B82739" w:rsidRPr="00DC15F9" w:rsidRDefault="00B82739" w:rsidP="00085D68">
            <w:pPr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DC15F9">
              <w:rPr>
                <w:rFonts w:cs="Arial"/>
                <w:b/>
                <w:i/>
                <w:iCs/>
                <w:sz w:val="20"/>
                <w:szCs w:val="20"/>
              </w:rPr>
              <w:t>Liability of enforcement officers</w:t>
            </w:r>
          </w:p>
        </w:tc>
      </w:tr>
      <w:tr w:rsidR="00F635EE" w:rsidRPr="009B6B43" w14:paraId="78E79401" w14:textId="1FBDC87F" w:rsidTr="000B50FB">
        <w:tc>
          <w:tcPr>
            <w:tcW w:w="5834" w:type="dxa"/>
          </w:tcPr>
          <w:p w14:paraId="78E793FE" w14:textId="77777777" w:rsidR="00F635EE" w:rsidRPr="00DC15F9" w:rsidRDefault="00F635EE" w:rsidP="009F40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5F9">
              <w:rPr>
                <w:rFonts w:cs="Arial"/>
                <w:sz w:val="18"/>
                <w:szCs w:val="18"/>
              </w:rPr>
              <w:t>291 Liability of enforcement officers etc</w:t>
            </w:r>
          </w:p>
        </w:tc>
        <w:tc>
          <w:tcPr>
            <w:tcW w:w="1294" w:type="dxa"/>
          </w:tcPr>
          <w:p w14:paraId="78E793FF" w14:textId="6C041E44" w:rsidR="00F635EE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400" w14:textId="1B51FFBE" w:rsidR="00F635EE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42" w:type="dxa"/>
          </w:tcPr>
          <w:p w14:paraId="4EC165B6" w14:textId="5604535B" w:rsidR="00F635EE" w:rsidRPr="00E703ED" w:rsidRDefault="00E703ED" w:rsidP="009F408B">
            <w:pPr>
              <w:jc w:val="center"/>
              <w:rPr>
                <w:rFonts w:ascii="Wingdings" w:hAnsi="Wingdings" w:cs="Arial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  <w:tr w:rsidR="00B82739" w:rsidRPr="009B6B43" w14:paraId="78E79403" w14:textId="6C67CC15" w:rsidTr="005B1707">
        <w:tc>
          <w:tcPr>
            <w:tcW w:w="9854" w:type="dxa"/>
            <w:gridSpan w:val="4"/>
            <w:shd w:val="clear" w:color="auto" w:fill="BFBFBF" w:themeFill="background1" w:themeFillShade="BF"/>
          </w:tcPr>
          <w:p w14:paraId="650D4114" w14:textId="2C999951" w:rsidR="00B82739" w:rsidRPr="00DC15F9" w:rsidRDefault="00B82739" w:rsidP="00085D68">
            <w:pPr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DC15F9">
              <w:rPr>
                <w:rFonts w:cs="Arial"/>
                <w:b/>
                <w:i/>
                <w:iCs/>
                <w:sz w:val="20"/>
                <w:szCs w:val="20"/>
              </w:rPr>
              <w:t>Offences in relation to enforcement officers</w:t>
            </w:r>
          </w:p>
        </w:tc>
      </w:tr>
      <w:tr w:rsidR="00F635EE" w:rsidRPr="009B6B43" w14:paraId="78E79407" w14:textId="48869B6B" w:rsidTr="000B50FB">
        <w:tc>
          <w:tcPr>
            <w:tcW w:w="5834" w:type="dxa"/>
          </w:tcPr>
          <w:p w14:paraId="78E79404" w14:textId="77777777" w:rsidR="00F635EE" w:rsidRPr="00DC15F9" w:rsidRDefault="00F635EE" w:rsidP="009F408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DC15F9">
              <w:rPr>
                <w:rFonts w:cs="Arial"/>
                <w:sz w:val="18"/>
                <w:szCs w:val="18"/>
              </w:rPr>
              <w:t>292 Offences in relation to enforcement officers</w:t>
            </w:r>
          </w:p>
        </w:tc>
        <w:tc>
          <w:tcPr>
            <w:tcW w:w="1294" w:type="dxa"/>
          </w:tcPr>
          <w:p w14:paraId="78E79405" w14:textId="0D1E5AFC" w:rsidR="00F635EE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84" w:type="dxa"/>
          </w:tcPr>
          <w:p w14:paraId="78E79406" w14:textId="55A4193B" w:rsidR="00F635EE" w:rsidRPr="00E703ED" w:rsidRDefault="00E703ED" w:rsidP="009F408B">
            <w:pPr>
              <w:jc w:val="center"/>
              <w:rPr>
                <w:rFonts w:ascii="Wingdings" w:hAnsi="Wingdings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  <w:tc>
          <w:tcPr>
            <w:tcW w:w="1342" w:type="dxa"/>
          </w:tcPr>
          <w:p w14:paraId="6F053B13" w14:textId="356E7E65" w:rsidR="00F635EE" w:rsidRPr="00E703ED" w:rsidRDefault="00E703ED" w:rsidP="009F408B">
            <w:pPr>
              <w:jc w:val="center"/>
              <w:rPr>
                <w:rFonts w:ascii="Wingdings" w:hAnsi="Wingdings" w:cs="Arial"/>
                <w:b/>
                <w:sz w:val="18"/>
                <w:szCs w:val="18"/>
              </w:rPr>
            </w:pPr>
            <w:r w:rsidRPr="00E703ED">
              <w:rPr>
                <w:rFonts w:ascii="Wingdings" w:hAnsi="Wingdings" w:cs="Arial"/>
                <w:b/>
                <w:sz w:val="18"/>
                <w:szCs w:val="18"/>
              </w:rPr>
              <w:t></w:t>
            </w:r>
          </w:p>
        </w:tc>
      </w:tr>
    </w:tbl>
    <w:p w14:paraId="78E79408" w14:textId="77777777" w:rsidR="00DC15F9" w:rsidRPr="00707B01" w:rsidRDefault="00DC15F9"/>
    <w:sectPr w:rsidR="00DC15F9" w:rsidRPr="00707B01" w:rsidSect="009B6B43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43"/>
    <w:rsid w:val="00010F21"/>
    <w:rsid w:val="0004620B"/>
    <w:rsid w:val="00046D34"/>
    <w:rsid w:val="00056CB3"/>
    <w:rsid w:val="0006386C"/>
    <w:rsid w:val="00066C10"/>
    <w:rsid w:val="00070E1B"/>
    <w:rsid w:val="00085D68"/>
    <w:rsid w:val="000A70CD"/>
    <w:rsid w:val="000A7887"/>
    <w:rsid w:val="000B1F7C"/>
    <w:rsid w:val="000B50FB"/>
    <w:rsid w:val="000B5B21"/>
    <w:rsid w:val="000B6F26"/>
    <w:rsid w:val="000F240C"/>
    <w:rsid w:val="000F7CED"/>
    <w:rsid w:val="000F7E80"/>
    <w:rsid w:val="00103804"/>
    <w:rsid w:val="00125681"/>
    <w:rsid w:val="00127DC7"/>
    <w:rsid w:val="00155748"/>
    <w:rsid w:val="00162FFA"/>
    <w:rsid w:val="00184576"/>
    <w:rsid w:val="001A6C67"/>
    <w:rsid w:val="001E7743"/>
    <w:rsid w:val="001F60A7"/>
    <w:rsid w:val="00203BBF"/>
    <w:rsid w:val="00242FD0"/>
    <w:rsid w:val="002448D4"/>
    <w:rsid w:val="00250137"/>
    <w:rsid w:val="00276209"/>
    <w:rsid w:val="0028616F"/>
    <w:rsid w:val="0029559B"/>
    <w:rsid w:val="002A2FA1"/>
    <w:rsid w:val="002C7AEF"/>
    <w:rsid w:val="002D4F65"/>
    <w:rsid w:val="002F7F38"/>
    <w:rsid w:val="00314CD2"/>
    <w:rsid w:val="00326D93"/>
    <w:rsid w:val="003425F9"/>
    <w:rsid w:val="00362C32"/>
    <w:rsid w:val="0036319B"/>
    <w:rsid w:val="00366CB5"/>
    <w:rsid w:val="0037402A"/>
    <w:rsid w:val="003816B0"/>
    <w:rsid w:val="00385232"/>
    <w:rsid w:val="00387108"/>
    <w:rsid w:val="00387DFC"/>
    <w:rsid w:val="003C08D9"/>
    <w:rsid w:val="003D3FAD"/>
    <w:rsid w:val="003D58BF"/>
    <w:rsid w:val="00402CF5"/>
    <w:rsid w:val="00405667"/>
    <w:rsid w:val="00411CF1"/>
    <w:rsid w:val="00417A6E"/>
    <w:rsid w:val="00421691"/>
    <w:rsid w:val="00425C38"/>
    <w:rsid w:val="004333A8"/>
    <w:rsid w:val="004602D2"/>
    <w:rsid w:val="00491133"/>
    <w:rsid w:val="00494051"/>
    <w:rsid w:val="004A5F44"/>
    <w:rsid w:val="004D16D5"/>
    <w:rsid w:val="004D7763"/>
    <w:rsid w:val="004E0966"/>
    <w:rsid w:val="004F37F5"/>
    <w:rsid w:val="0054697F"/>
    <w:rsid w:val="005555D7"/>
    <w:rsid w:val="00574CA1"/>
    <w:rsid w:val="00596F55"/>
    <w:rsid w:val="005A099D"/>
    <w:rsid w:val="005B0BD9"/>
    <w:rsid w:val="005C3A42"/>
    <w:rsid w:val="005D1B7A"/>
    <w:rsid w:val="005E3EC7"/>
    <w:rsid w:val="00600833"/>
    <w:rsid w:val="00612B7E"/>
    <w:rsid w:val="00635FCC"/>
    <w:rsid w:val="00641F5F"/>
    <w:rsid w:val="00674134"/>
    <w:rsid w:val="0068515D"/>
    <w:rsid w:val="006858E3"/>
    <w:rsid w:val="006928A7"/>
    <w:rsid w:val="006A011B"/>
    <w:rsid w:val="006A615C"/>
    <w:rsid w:val="006C53BE"/>
    <w:rsid w:val="006D61C7"/>
    <w:rsid w:val="006F2F12"/>
    <w:rsid w:val="006F6CBE"/>
    <w:rsid w:val="00703451"/>
    <w:rsid w:val="00707B01"/>
    <w:rsid w:val="00710301"/>
    <w:rsid w:val="00710E0F"/>
    <w:rsid w:val="007176A2"/>
    <w:rsid w:val="00721F72"/>
    <w:rsid w:val="00732C64"/>
    <w:rsid w:val="00740CD8"/>
    <w:rsid w:val="00744FFA"/>
    <w:rsid w:val="007518AA"/>
    <w:rsid w:val="00766424"/>
    <w:rsid w:val="0077418D"/>
    <w:rsid w:val="00780DE8"/>
    <w:rsid w:val="007D1C30"/>
    <w:rsid w:val="007E40AD"/>
    <w:rsid w:val="007F07ED"/>
    <w:rsid w:val="007F0FA8"/>
    <w:rsid w:val="007F1026"/>
    <w:rsid w:val="00806067"/>
    <w:rsid w:val="00812CC5"/>
    <w:rsid w:val="008564F2"/>
    <w:rsid w:val="008640B7"/>
    <w:rsid w:val="0087369C"/>
    <w:rsid w:val="00875BC1"/>
    <w:rsid w:val="00877FF2"/>
    <w:rsid w:val="008928FC"/>
    <w:rsid w:val="00892DFF"/>
    <w:rsid w:val="0089608A"/>
    <w:rsid w:val="00896675"/>
    <w:rsid w:val="008966E2"/>
    <w:rsid w:val="008B05FC"/>
    <w:rsid w:val="008B1862"/>
    <w:rsid w:val="008B779E"/>
    <w:rsid w:val="008C5798"/>
    <w:rsid w:val="008D5F1D"/>
    <w:rsid w:val="008D623D"/>
    <w:rsid w:val="008D7366"/>
    <w:rsid w:val="008E6D98"/>
    <w:rsid w:val="00914B15"/>
    <w:rsid w:val="009339A0"/>
    <w:rsid w:val="009355A9"/>
    <w:rsid w:val="009407A0"/>
    <w:rsid w:val="00941AFF"/>
    <w:rsid w:val="00955384"/>
    <w:rsid w:val="009B4027"/>
    <w:rsid w:val="009B6B43"/>
    <w:rsid w:val="009C2CB6"/>
    <w:rsid w:val="009C36B9"/>
    <w:rsid w:val="009D4E9C"/>
    <w:rsid w:val="009E277B"/>
    <w:rsid w:val="009E3E00"/>
    <w:rsid w:val="009E4289"/>
    <w:rsid w:val="009F408B"/>
    <w:rsid w:val="009F512C"/>
    <w:rsid w:val="009F608E"/>
    <w:rsid w:val="00A00714"/>
    <w:rsid w:val="00A15763"/>
    <w:rsid w:val="00A2092F"/>
    <w:rsid w:val="00A323C5"/>
    <w:rsid w:val="00A56387"/>
    <w:rsid w:val="00A7143D"/>
    <w:rsid w:val="00AA0BA7"/>
    <w:rsid w:val="00AA0D1B"/>
    <w:rsid w:val="00AE7DDB"/>
    <w:rsid w:val="00AF43A9"/>
    <w:rsid w:val="00B20EC3"/>
    <w:rsid w:val="00B25FBF"/>
    <w:rsid w:val="00B42FFF"/>
    <w:rsid w:val="00B75D33"/>
    <w:rsid w:val="00B82739"/>
    <w:rsid w:val="00B83F96"/>
    <w:rsid w:val="00B85E48"/>
    <w:rsid w:val="00B957B3"/>
    <w:rsid w:val="00BA2DD8"/>
    <w:rsid w:val="00BA483A"/>
    <w:rsid w:val="00BD2B2D"/>
    <w:rsid w:val="00BD67A8"/>
    <w:rsid w:val="00BD687C"/>
    <w:rsid w:val="00BF7700"/>
    <w:rsid w:val="00C16185"/>
    <w:rsid w:val="00C519AC"/>
    <w:rsid w:val="00C54D84"/>
    <w:rsid w:val="00C8352B"/>
    <w:rsid w:val="00C84243"/>
    <w:rsid w:val="00CA0B88"/>
    <w:rsid w:val="00CB085C"/>
    <w:rsid w:val="00D04C58"/>
    <w:rsid w:val="00D20795"/>
    <w:rsid w:val="00D26357"/>
    <w:rsid w:val="00D52A60"/>
    <w:rsid w:val="00D635AA"/>
    <w:rsid w:val="00D70E82"/>
    <w:rsid w:val="00D84186"/>
    <w:rsid w:val="00D84913"/>
    <w:rsid w:val="00DA54BA"/>
    <w:rsid w:val="00DC15F9"/>
    <w:rsid w:val="00DC6B89"/>
    <w:rsid w:val="00DC755B"/>
    <w:rsid w:val="00DD215B"/>
    <w:rsid w:val="00DD71D7"/>
    <w:rsid w:val="00E3007C"/>
    <w:rsid w:val="00E33174"/>
    <w:rsid w:val="00E46F91"/>
    <w:rsid w:val="00E5262A"/>
    <w:rsid w:val="00E703ED"/>
    <w:rsid w:val="00E806B5"/>
    <w:rsid w:val="00EA40F1"/>
    <w:rsid w:val="00EB1757"/>
    <w:rsid w:val="00ED4827"/>
    <w:rsid w:val="00EE12A7"/>
    <w:rsid w:val="00EF0CDF"/>
    <w:rsid w:val="00EF14AD"/>
    <w:rsid w:val="00F02C9C"/>
    <w:rsid w:val="00F04836"/>
    <w:rsid w:val="00F138AE"/>
    <w:rsid w:val="00F139D5"/>
    <w:rsid w:val="00F36660"/>
    <w:rsid w:val="00F40D6E"/>
    <w:rsid w:val="00F44B85"/>
    <w:rsid w:val="00F635EE"/>
    <w:rsid w:val="00FB1962"/>
    <w:rsid w:val="00FC7E7B"/>
    <w:rsid w:val="00FE18A2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E792EA"/>
  <w15:docId w15:val="{C07134BC-56F9-486A-9D00-A3192E05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4CD2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B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A9B063C44E943AFCED592B08CDA17" ma:contentTypeVersion="0" ma:contentTypeDescription="Create a new document." ma:contentTypeScope="" ma:versionID="6d8f01f4077a8de34f42d9d7a606ac81">
  <xsd:schema xmlns:xsd="http://www.w3.org/2001/XMLSchema" xmlns:p="http://schemas.microsoft.com/office/2006/metadata/properties" targetNamespace="http://schemas.microsoft.com/office/2006/metadata/properties" ma:root="true" ma:fieldsID="d2b38e92e01493b6a9ea22f40540c5d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92F541E-0BCF-4695-90F5-57DB3CD81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6A6EF2E-A5CD-4571-9F62-9246A1E3E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66984-5549-45C9-9D30-925D36CC6E20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588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m302035</dc:creator>
  <cp:lastModifiedBy>Whitford, Annika</cp:lastModifiedBy>
  <cp:revision>3</cp:revision>
  <dcterms:created xsi:type="dcterms:W3CDTF">2021-02-03T10:15:00Z</dcterms:created>
  <dcterms:modified xsi:type="dcterms:W3CDTF">2021-02-03T10:18:00Z</dcterms:modified>
</cp:coreProperties>
</file>