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AB3" w:rsidRDefault="002F2AC6">
      <w:bookmarkStart w:id="0" w:name="_GoBack"/>
      <w:bookmarkEnd w:id="0"/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1030605</wp:posOffset>
                </wp:positionV>
                <wp:extent cx="6716395" cy="6990080"/>
                <wp:effectExtent l="19050" t="20955" r="17780" b="18415"/>
                <wp:wrapNone/>
                <wp:docPr id="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6395" cy="6990080"/>
                          <a:chOff x="495" y="3605"/>
                          <a:chExt cx="10577" cy="11008"/>
                        </a:xfrm>
                      </wpg:grpSpPr>
                      <wps:wsp>
                        <wps:cNvPr id="3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7035" y="6534"/>
                            <a:ext cx="0" cy="279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4080" y="6814"/>
                            <a:ext cx="295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ounded Rectangle 47"/>
                        <wps:cNvSpPr>
                          <a:spLocks noChangeArrowheads="1"/>
                        </wps:cNvSpPr>
                        <wps:spPr bwMode="auto">
                          <a:xfrm>
                            <a:off x="3285" y="8959"/>
                            <a:ext cx="1662" cy="4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850993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0993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Emerging issue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ounded Rectangle 48"/>
                        <wps:cNvSpPr>
                          <a:spLocks noChangeArrowheads="1"/>
                        </wps:cNvSpPr>
                        <wps:spPr bwMode="auto">
                          <a:xfrm>
                            <a:off x="3285" y="10041"/>
                            <a:ext cx="1662" cy="5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791C4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791C4F">
                                <w:rPr>
                                  <w:rFonts w:ascii="Calibri" w:hAnsi="Calibri"/>
                                  <w:b/>
                                  <w:color w:val="FFFFFF"/>
                                  <w:kern w:val="24"/>
                                </w:rPr>
                                <w:t>TCG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9408"/>
                            <a:ext cx="1352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66DE" w:rsidRPr="0092751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751E"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Accepted / </w:t>
                              </w:r>
                            </w:p>
                            <w:p w:rsidR="009566DE" w:rsidRPr="0092751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751E"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Declined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4080" y="9449"/>
                            <a:ext cx="0" cy="592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4080" y="6814"/>
                            <a:ext cx="0" cy="2149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642" y="10936"/>
                            <a:ext cx="1755" cy="5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150" w:rsidRPr="0020002C" w:rsidRDefault="00DE2150" w:rsidP="00DE21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0002C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Intel Package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642" y="11609"/>
                            <a:ext cx="1755" cy="5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150" w:rsidRPr="0020002C" w:rsidRDefault="00DE2150" w:rsidP="00DE21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0002C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Investigation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642" y="12345"/>
                            <a:ext cx="1755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150" w:rsidRPr="0020002C" w:rsidRDefault="00DE2150" w:rsidP="00DE21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0002C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NFA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642" y="9915"/>
                            <a:ext cx="1755" cy="7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E2150" w:rsidRPr="0020002C" w:rsidRDefault="00DE2150" w:rsidP="00DE21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Further intel development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2397" y="10290"/>
                            <a:ext cx="888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2940" y="10329"/>
                            <a:ext cx="0" cy="2262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2430" y="11148"/>
                            <a:ext cx="510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2397" y="12591"/>
                            <a:ext cx="510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2397" y="11880"/>
                            <a:ext cx="510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495" y="3605"/>
                            <a:ext cx="2040" cy="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33C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11E05" w:rsidRDefault="00211E05" w:rsidP="00211E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  <w:t>Staff</w:t>
                              </w:r>
                            </w:p>
                            <w:p w:rsidR="00211E05" w:rsidRDefault="00211E05" w:rsidP="00211E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  <w:t>(IFCO-MMO</w:t>
                              </w:r>
                              <w:r w:rsidRPr="00591CE7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AutoShap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515" y="4535"/>
                            <a:ext cx="0" cy="538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6895"/>
                            <a:ext cx="1772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1E05" w:rsidRPr="00591CE7" w:rsidRDefault="00211E05" w:rsidP="00211E0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>‘Tasked‘</w:t>
                              </w:r>
                              <w:r w:rsidRPr="00591CE7">
                                <w:rPr>
                                  <w:rFonts w:ascii="Calibri" w:hAnsi="Calibri" w:cs="Arial"/>
                                  <w:color w:val="000000"/>
                                  <w:kern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2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2535" y="4095"/>
                            <a:ext cx="208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4620" y="3605"/>
                            <a:ext cx="1" cy="4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592" y="3605"/>
                            <a:ext cx="5413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10005" y="3629"/>
                            <a:ext cx="0" cy="808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ounded Rectangle 7"/>
                        <wps:cNvSpPr>
                          <a:spLocks noChangeArrowheads="1"/>
                        </wps:cNvSpPr>
                        <wps:spPr bwMode="auto">
                          <a:xfrm>
                            <a:off x="9027" y="4440"/>
                            <a:ext cx="2042" cy="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33C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071CB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  <w:t>Intel</w:t>
                              </w:r>
                            </w:p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071CB">
                                <w:rPr>
                                  <w:rFonts w:ascii="Calibri" w:hAnsi="Calibri"/>
                                  <w:b/>
                                  <w:bCs/>
                                  <w:color w:val="FFFFFF"/>
                                  <w:kern w:val="24"/>
                                </w:rPr>
                                <w:t>Received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ounded Rectangle 3"/>
                        <wps:cNvSpPr>
                          <a:spLocks noChangeArrowheads="1"/>
                        </wps:cNvSpPr>
                        <wps:spPr bwMode="auto">
                          <a:xfrm>
                            <a:off x="9030" y="5789"/>
                            <a:ext cx="2042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9071CB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Local IFCA</w:t>
                              </w:r>
                              <w:r w:rsidRPr="009071CB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 xml:space="preserve"> Officer</w:t>
                              </w:r>
                            </w:p>
                            <w:p w:rsidR="009566DE" w:rsidRPr="009071CB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071CB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(IR / source doc)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ounded Rectangle 6"/>
                        <wps:cNvSpPr>
                          <a:spLocks noChangeArrowheads="1"/>
                        </wps:cNvSpPr>
                        <wps:spPr bwMode="auto">
                          <a:xfrm>
                            <a:off x="6587" y="5789"/>
                            <a:ext cx="1635" cy="7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36C0A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E221E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IFCA</w:t>
                              </w:r>
                            </w:p>
                            <w:p w:rsidR="009566DE" w:rsidRPr="00E221E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221EF">
                                <w:rPr>
                                  <w:rFonts w:ascii="Calibri" w:hAnsi="Calibri"/>
                                  <w:b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Intel Officer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Straight Arrow Connector 24"/>
                        <wps:cNvCnPr>
                          <a:cxnSpLocks noChangeShapeType="1"/>
                        </wps:cNvCnPr>
                        <wps:spPr bwMode="auto">
                          <a:xfrm>
                            <a:off x="7410" y="6534"/>
                            <a:ext cx="0" cy="445"/>
                          </a:xfrm>
                          <a:prstGeom prst="straightConnector1">
                            <a:avLst/>
                          </a:prstGeom>
                          <a:noFill/>
                          <a:ln w="22225" algn="ctr">
                            <a:solidFill>
                              <a:srgbClr val="FF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ounded Rectangle 26"/>
                        <wps:cNvSpPr>
                          <a:spLocks noChangeArrowheads="1"/>
                        </wps:cNvSpPr>
                        <wps:spPr bwMode="auto">
                          <a:xfrm>
                            <a:off x="5940" y="6979"/>
                            <a:ext cx="4990" cy="11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Rounded Rectangle 27"/>
                        <wps:cNvSpPr>
                          <a:spLocks noChangeArrowheads="1"/>
                        </wps:cNvSpPr>
                        <wps:spPr bwMode="auto">
                          <a:xfrm>
                            <a:off x="8640" y="7188"/>
                            <a:ext cx="2117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9071CB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071CB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Intel Report(s)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Rounded Rectangle 28"/>
                        <wps:cNvSpPr>
                          <a:spLocks noChangeArrowheads="1"/>
                        </wps:cNvSpPr>
                        <wps:spPr bwMode="auto">
                          <a:xfrm>
                            <a:off x="6180" y="7188"/>
                            <a:ext cx="222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 xml:space="preserve">Copy of original notes i.e. </w:t>
                              </w:r>
                              <w:r w:rsidRPr="009071CB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source doc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AutoShap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8222" y="6135"/>
                            <a:ext cx="808" cy="1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ounded Rectangle 4"/>
                        <wps:cNvSpPr>
                          <a:spLocks noChangeArrowheads="1"/>
                        </wps:cNvSpPr>
                        <wps:spPr bwMode="auto">
                          <a:xfrm>
                            <a:off x="8533" y="8555"/>
                            <a:ext cx="1667" cy="7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36C0A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850993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50993">
                                <w:rPr>
                                  <w:rFonts w:ascii="Calibri" w:hAnsi="Calibri"/>
                                  <w:b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MMO</w:t>
                              </w:r>
                            </w:p>
                            <w:p w:rsidR="009566DE" w:rsidRPr="00850993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50993">
                                <w:rPr>
                                  <w:rFonts w:ascii="Calibri" w:hAnsi="Calibri"/>
                                  <w:b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Intel Team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Straight Arrow Connector 29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9139" y="8234"/>
                            <a:ext cx="653" cy="1"/>
                          </a:xfrm>
                          <a:prstGeom prst="bentConnector3">
                            <a:avLst>
                              <a:gd name="adj1" fmla="val 49921"/>
                            </a:avLst>
                          </a:prstGeom>
                          <a:noFill/>
                          <a:ln w="22225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ounded Rectangle 30"/>
                        <wps:cNvSpPr>
                          <a:spLocks noChangeArrowheads="1"/>
                        </wps:cNvSpPr>
                        <wps:spPr bwMode="auto">
                          <a:xfrm>
                            <a:off x="5905" y="8500"/>
                            <a:ext cx="1942" cy="7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IFCA HIS register</w:t>
                              </w:r>
                            </w:p>
                            <w:p w:rsidR="009566DE" w:rsidRPr="006272E9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(number onto IR)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Rounded Rectangle 31"/>
                        <wps:cNvSpPr>
                          <a:spLocks noChangeArrowheads="1"/>
                        </wps:cNvSpPr>
                        <wps:spPr bwMode="auto">
                          <a:xfrm>
                            <a:off x="5905" y="9520"/>
                            <a:ext cx="1922" cy="10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81EF6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Source doc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 xml:space="preserve"> register</w:t>
                              </w:r>
                            </w:p>
                            <w:p w:rsidR="009566DE" w:rsidRPr="00581EF6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(number onto IR)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Rounded Rectangle 32"/>
                        <wps:cNvSpPr>
                          <a:spLocks noChangeArrowheads="1"/>
                        </wps:cNvSpPr>
                        <wps:spPr bwMode="auto">
                          <a:xfrm>
                            <a:off x="5920" y="11046"/>
                            <a:ext cx="1907" cy="117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707B6" w:rsidRDefault="006707B6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HIS and Source</w:t>
                              </w:r>
                            </w:p>
                            <w:p w:rsidR="009566DE" w:rsidRDefault="006707B6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9566DE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 xml:space="preserve">ecure </w:t>
                              </w:r>
                              <w:r w:rsidR="009566DE" w:rsidRPr="00581EF6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storage</w:t>
                              </w:r>
                            </w:p>
                            <w:p w:rsidR="00DA6BF2" w:rsidRPr="00581EF6" w:rsidRDefault="00C555DD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w</w:t>
                              </w:r>
                              <w:r w:rsidR="00DA6BF2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ith IFCA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Rounded Rectangle 33"/>
                        <wps:cNvSpPr>
                          <a:spLocks noChangeArrowheads="1"/>
                        </wps:cNvSpPr>
                        <wps:spPr bwMode="auto">
                          <a:xfrm>
                            <a:off x="8222" y="9915"/>
                            <a:ext cx="1363" cy="10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81EF6"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MMO intel database</w:t>
                              </w:r>
                            </w:p>
                            <w:p w:rsidR="009566DE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kern w:val="24"/>
                                  <w:sz w:val="20"/>
                                  <w:szCs w:val="20"/>
                                </w:rPr>
                                <w:t>(secure)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105" y="9321"/>
                            <a:ext cx="0" cy="552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ounded Rectangle 113"/>
                        <wps:cNvSpPr>
                          <a:spLocks noChangeArrowheads="1"/>
                        </wps:cNvSpPr>
                        <wps:spPr bwMode="auto">
                          <a:xfrm>
                            <a:off x="8640" y="13233"/>
                            <a:ext cx="2270" cy="1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31849B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b/>
                                  <w:color w:val="FFFFFF"/>
                                </w:rPr>
                                <w:t>DISSEMINATION</w:t>
                              </w:r>
                            </w:p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MMO</w:t>
                              </w:r>
                            </w:p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IFCA</w:t>
                              </w:r>
                            </w:p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Other LEA’s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9765" y="9321"/>
                            <a:ext cx="0" cy="3912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22"/>
                        <wps:cNvCnPr>
                          <a:cxnSpLocks noChangeShapeType="1"/>
                        </wps:cNvCnPr>
                        <wps:spPr bwMode="auto">
                          <a:xfrm flipV="1">
                            <a:off x="7827" y="7908"/>
                            <a:ext cx="888" cy="592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7827" y="7908"/>
                            <a:ext cx="1081" cy="1801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8883"/>
                            <a:ext cx="310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5595" y="8883"/>
                            <a:ext cx="0" cy="2726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575" y="11609"/>
                            <a:ext cx="345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ounded Rectangle 113"/>
                        <wps:cNvSpPr>
                          <a:spLocks noChangeArrowheads="1"/>
                        </wps:cNvSpPr>
                        <wps:spPr bwMode="auto">
                          <a:xfrm>
                            <a:off x="5402" y="3858"/>
                            <a:ext cx="2270" cy="16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31849B"/>
                          </a:solidFill>
                          <a:ln w="2540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566DE" w:rsidRPr="00F0344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F0344F">
                                <w:rPr>
                                  <w:rFonts w:ascii="Calibri" w:hAnsi="Calibri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PRIORITY DISSEMINATION WHEN NECESSARY</w:t>
                              </w:r>
                            </w:p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MMO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IFCA</w:t>
                              </w:r>
                            </w:p>
                            <w:p w:rsidR="009566DE" w:rsidRPr="0091089F" w:rsidRDefault="009566DE" w:rsidP="009566D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 w:rsidRPr="0091089F">
                                <w:rPr>
                                  <w:rFonts w:ascii="Calibri" w:hAnsi="Calibri"/>
                                  <w:color w:val="FFFFFF"/>
                                  <w:sz w:val="20"/>
                                  <w:szCs w:val="20"/>
                                </w:rPr>
                                <w:t>Other LEA’s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AutoShap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87" y="5463"/>
                            <a:ext cx="823" cy="326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5595" y="10041"/>
                            <a:ext cx="325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Straight Arrow Connector 24"/>
                        <wps:cNvCnPr>
                          <a:cxnSpLocks noChangeShapeType="1"/>
                        </wps:cNvCnPr>
                        <wps:spPr bwMode="auto">
                          <a:xfrm>
                            <a:off x="7035" y="8110"/>
                            <a:ext cx="0" cy="445"/>
                          </a:xfrm>
                          <a:prstGeom prst="straightConnector1">
                            <a:avLst/>
                          </a:prstGeom>
                          <a:noFill/>
                          <a:ln w="22225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-35.25pt;margin-top:81.15pt;width:528.85pt;height:550.4pt;z-index:251658240" coordorigin="495,3605" coordsize="10577,1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7" type="#_x0000_t32" style="position:absolute;left:7035;top:6534;width:0;height: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dNNcQAAADaAAAADwAAAGRycy9kb3ducmV2LnhtbESPT2vCQBTE74V+h+UVems2VRSNriKC&#10;tvRm/IPeHtnXbNrs25jdavrtXaHQ4zAzv2Gm887W4kKtrxwreE1SEMSF0xWXCnbb1csIhA/IGmvH&#10;pOCXPMxnjw9TzLS78oYueShFhLDPUIEJocmk9IUhiz5xDXH0Pl1rMUTZllK3eI1wW8temg6lxYrj&#10;gsGGloaK7/zHKviQ68Ic8+HhbTw4uXP3tdgPjqVSz0/dYgIiUBf+w3/td62gD/cr8Qb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001xAAAANoAAAAPAAAAAAAAAAAA&#10;AAAAAKECAABkcnMvZG93bnJldi54bWxQSwUGAAAAAAQABAD5AAAAkgMAAAAA&#10;" strokecolor="red" strokeweight="1.5pt"/>
                <v:shape id="AutoShape 30" o:spid="_x0000_s1028" type="#_x0000_t32" style="position:absolute;left:4080;top:6814;width:29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7VQcQAAADaAAAADwAAAGRycy9kb3ducmV2LnhtbESPT2vCQBTE74V+h+UVems2FRWNriKC&#10;tvRm/IPeHtnXbNrs25jdavrtXaHQ4zAzv2Gm887W4kKtrxwreE1SEMSF0xWXCnbb1csIhA/IGmvH&#10;pOCXPMxnjw9TzLS78oYueShFhLDPUIEJocmk9IUhiz5xDXH0Pl1rMUTZllK3eI1wW8temg6lxYrj&#10;gsGGloaK7/zHKviQ68Ic8+HhbTw4uXP3tdgPjqVSz0/dYgIiUBf+w3/td62gD/cr8Qb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tVBxAAAANoAAAAPAAAAAAAAAAAA&#10;AAAAAKECAABkcnMvZG93bnJldi54bWxQSwUGAAAAAAQABAD5AAAAkgMAAAAA&#10;" strokecolor="red" strokeweight="1.5pt"/>
                <v:roundrect id="Rounded Rectangle 47" o:spid="_x0000_s1029" style="position:absolute;left:3285;top:8959;width:1662;height:44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vygcMA&#10;AADaAAAADwAAAGRycy9kb3ducmV2LnhtbESPQYvCMBSE78L+h/AEL4umqyhr1yhFEDwoYt2Lt2fz&#10;bLs2L6WJWv+9ERY8DjPzDTNbtKYSN2pcaVnB1yACQZxZXXKu4Pew6n+DcB5ZY2WZFDzIwWL+0Zlh&#10;rO2d93RLfS4ChF2MCgrv61hKlxVk0A1sTRy8s20M+iCbXOoG7wFuKjmMook0WHJYKLCmZUHZJb0a&#10;BVvkaemT43ojP5PD32okd9nprFSv2yY/IDy1/h3+b6+1gjG8roQb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vygcMAAADaAAAADwAAAAAAAAAAAAAAAACYAgAAZHJzL2Rv&#10;d25yZXYueG1sUEsFBgAAAAAEAAQA9QAAAIgDAAAAAA==&#10;" fillcolor="#4f81bd" strokecolor="#385d8a" strokeweight="2pt">
                  <v:textbox>
                    <w:txbxContent>
                      <w:p w:rsidR="009566DE" w:rsidRPr="00850993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50993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Emerging issue</w:t>
                        </w: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oundrect>
                <v:roundrect id="Rounded Rectangle 48" o:spid="_x0000_s1030" style="position:absolute;left:3285;top:10041;width:1662;height:5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s9sMA&#10;AADaAAAADwAAAGRycy9kb3ducmV2LnhtbESPQWvCQBSE74X+h+UVvBSzqYJo6iaEguBBkZpeenvN&#10;PpNo9m3Irhr/vSsUPA4z8w2zzAbTigv1rrGs4COKQRCXVjdcKfgpVuM5COeRNbaWScGNHGTp68sS&#10;E22v/E2Xva9EgLBLUEHtfZdI6cqaDLrIdsTBO9jeoA+yr6Tu8RrgppWTOJ5Jgw2HhRo7+qqpPO3P&#10;RsEWedH4/He9ke95cVxN5a78Oyg1ehvyTxCeBv8M/7fXWsEMHlfCDZ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ls9sMAAADaAAAADwAAAAAAAAAAAAAAAACYAgAAZHJzL2Rv&#10;d25yZXYueG1sUEsFBgAAAAAEAAQA9QAAAIgDAAAAAA==&#10;" fillcolor="#4f81bd" strokecolor="#385d8a" strokeweight="2pt">
                  <v:textbox>
                    <w:txbxContent>
                      <w:p w:rsidR="009566DE" w:rsidRPr="00791C4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791C4F">
                          <w:rPr>
                            <w:rFonts w:ascii="Calibri" w:hAnsi="Calibri"/>
                            <w:b/>
                            <w:color w:val="FFFFFF"/>
                            <w:kern w:val="24"/>
                          </w:rPr>
                          <w:t>TCG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6" o:spid="_x0000_s1031" type="#_x0000_t202" style="position:absolute;left:4080;top:9408;width:1352;height: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9566DE" w:rsidRPr="0092751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92751E">
                          <w:rPr>
                            <w:rFonts w:ascii="Calibri" w:hAnsi="Calibri" w:cs="Arial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Accepted / </w:t>
                        </w:r>
                      </w:p>
                      <w:p w:rsidR="009566DE" w:rsidRPr="0092751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92751E">
                          <w:rPr>
                            <w:rFonts w:ascii="Calibri" w:hAnsi="Calibri" w:cs="Arial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Declined </w:t>
                        </w:r>
                      </w:p>
                    </w:txbxContent>
                  </v:textbox>
                </v:shape>
                <v:shape id="AutoShape 34" o:spid="_x0000_s1032" type="#_x0000_t32" style="position:absolute;left:4080;top:9449;width:0;height:5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s/48AAAADaAAAADwAAAGRycy9kb3ducmV2LnhtbERPu27CMBTdK/EP1kViK04zoDbFIBQE&#10;yspDiGy38SWJGl8H24T07+uhUsej816uR9OJgZxvLSt4mycgiCurW64VnE+713cQPiBr7CyTgh/y&#10;sF5NXpaYafvkAw3HUIsYwj5DBU0IfSalrxoy6Oe2J47czTqDIUJXS+3wGcNNJ9MkWUiDLceGBnvK&#10;G6q+jw+jINncwumaXrbn0uzLj3vlirz8Umo2HTefIAKN4V/85y60grg1Xok3QK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SLP+PAAAAA2gAAAA8AAAAAAAAAAAAAAAAA&#10;oQIAAGRycy9kb3ducmV2LnhtbFBLBQYAAAAABAAEAPkAAACOAwAAAAA=&#10;" strokecolor="red" strokeweight="1.75pt">
                  <v:stroke endarrow="block"/>
                </v:shape>
                <v:shape id="AutoShape 35" o:spid="_x0000_s1033" type="#_x0000_t32" style="position:absolute;left:4080;top:6814;width:0;height:21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yv3MIAAADaAAAADwAAAGRycy9kb3ducmV2LnhtbESPQYvCMBSE74L/ITzBm6aK6FqNsquI&#10;va6WxeOjebbV5qU0Uev++s2C4HGYmW+Y5bo1lbhT40rLCkbDCARxZnXJuYL0uBt8gHAeWWNlmRQ8&#10;ycF61e0sMdb2wd90P/hcBAi7GBUU3texlC4ryKAb2po4eGfbGPRBNrnUDT4C3FRyHEVTabDksFBg&#10;TZuCsuvhZhRM2ttXbn9np5/9aXvx1zRJsstEqX6v/VyA8NT6d/jVTrSCOfxfCT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byv3MIAAADaAAAADwAAAAAAAAAAAAAA&#10;AAChAgAAZHJzL2Rvd25yZXYueG1sUEsFBgAAAAAEAAQA+QAAAJADAAAAAA==&#10;" strokecolor="red" strokeweight="1.5pt">
                  <v:stroke endarrow="block"/>
                </v:shape>
                <v:roundrect id="Rounded Rectangle 59" o:spid="_x0000_s1034" style="position:absolute;left:642;top:10936;width:1755;height:5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DWrcQA&#10;AADbAAAADwAAAGRycy9kb3ducmV2LnhtbESPQWvCQBCF74X+h2UEL0U3KpQ2ukooCB4UqfbS25gd&#10;k2h2NmRXjf/eOQjeZnhv3vtmtuhcra7UhsqzgdEwAUWce1txYeBvvxx8gQoR2WLtmQzcKcBi/v42&#10;w9T6G//SdRcLJSEcUjRQxtikWoe8JIdh6Bti0Y6+dRhlbQttW7xJuKv1OEk+tcOKpaHEhn5Kys+7&#10;izOwQf6uYva/WuuPbH9aTvQ2PxyN6fe6bAoqUhdf5uf1ygq+0MsvMo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Q1q3EAAAA2wAAAA8AAAAAAAAAAAAAAAAAmAIAAGRycy9k&#10;b3ducmV2LnhtbFBLBQYAAAAABAAEAPUAAACJAwAAAAA=&#10;" fillcolor="#4f81bd" strokecolor="#385d8a" strokeweight="2pt">
                  <v:textbox>
                    <w:txbxContent>
                      <w:p w:rsidR="00DE2150" w:rsidRPr="0020002C" w:rsidRDefault="00DE2150" w:rsidP="00DE21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0002C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Intel Package</w:t>
                        </w:r>
                      </w:p>
                    </w:txbxContent>
                  </v:textbox>
                </v:roundrect>
                <v:roundrect id="Rounded Rectangle 60" o:spid="_x0000_s1035" style="position:absolute;left:642;top:11609;width:1755;height:5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xzNsEA&#10;AADbAAAADwAAAGRycy9kb3ducmV2LnhtbERPS4vCMBC+L/gfwgheljXVBXFroxRB8OAiPi7exmb6&#10;2G0mpYla/70RBG/z8T0nWXSmFldqXWVZwWgYgSDOrK64UHA8rL6mIJxH1lhbJgV3crCY9z4SjLW9&#10;8Y6ue1+IEMIuRgWl900spctKMuiGtiEOXG5bgz7AtpC6xVsIN7UcR9FEGqw4NJTY0LKk7H9/MQp+&#10;kX8qn57WG/mZHv5W33KbnXOlBv0unYHw1Pm3+OVe6zB/BM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cczbBAAAA2wAAAA8AAAAAAAAAAAAAAAAAmAIAAGRycy9kb3du&#10;cmV2LnhtbFBLBQYAAAAABAAEAPUAAACGAwAAAAA=&#10;" fillcolor="#4f81bd" strokecolor="#385d8a" strokeweight="2pt">
                  <v:textbox>
                    <w:txbxContent>
                      <w:p w:rsidR="00DE2150" w:rsidRPr="0020002C" w:rsidRDefault="00DE2150" w:rsidP="00DE21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0002C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Investigation</w:t>
                        </w:r>
                      </w:p>
                    </w:txbxContent>
                  </v:textbox>
                </v:roundrect>
                <v:roundrect id="Rounded Rectangle 61" o:spid="_x0000_s1036" style="position:absolute;left:642;top:12345;width:1755;height:4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7tQcEA&#10;AADbAAAADwAAAGRycy9kb3ducmV2LnhtbERPS4vCMBC+L/gfwgheljXVBXFroxRB8OAiPi7exmb6&#10;2G0mpYla/70RBG/z8T0nWXSmFldqXWVZwWgYgSDOrK64UHA8rL6mIJxH1lhbJgV3crCY9z4SjLW9&#10;8Y6ue1+IEMIuRgWl900spctKMuiGtiEOXG5bgz7AtpC6xVsIN7UcR9FEGqw4NJTY0LKk7H9/MQp+&#10;kX8qn57WG/mZHv5W33KbnXOlBv0unYHw1Pm3+OVe6zB/DM9fw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O7UHBAAAA2wAAAA8AAAAAAAAAAAAAAAAAmAIAAGRycy9kb3du&#10;cmV2LnhtbFBLBQYAAAAABAAEAPUAAACGAwAAAAA=&#10;" fillcolor="#4f81bd" strokecolor="#385d8a" strokeweight="2pt">
                  <v:textbox>
                    <w:txbxContent>
                      <w:p w:rsidR="00DE2150" w:rsidRPr="0020002C" w:rsidRDefault="00DE2150" w:rsidP="00DE21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0002C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NFA</w:t>
                        </w:r>
                      </w:p>
                    </w:txbxContent>
                  </v:textbox>
                </v:roundrect>
                <v:roundrect id="Rounded Rectangle 62" o:spid="_x0000_s1037" style="position:absolute;left:642;top:9915;width:1755;height:7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I2sEA&#10;AADbAAAADwAAAGRycy9kb3ducmV2LnhtbERPS4vCMBC+C/6HMIIXWVNXELc2ShEED4r4uHgbm+lj&#10;t5mUJqv135uFBW/z8T0nWXWmFndqXWVZwWQcgSDOrK64UHA5bz7mIJxH1lhbJgVPcrBa9nsJxto+&#10;+Ej3ky9ECGEXo4LS+yaW0mUlGXRj2xAHLretQR9gW0jd4iOEm1p+RtFMGqw4NJTY0Lqk7Of0axTs&#10;kb8qn163OzlKz9+bqTxkt1yp4aBLFyA8df4t/ndvdZg/hb9fw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SNrBAAAA2wAAAA8AAAAAAAAAAAAAAAAAmAIAAGRycy9kb3du&#10;cmV2LnhtbFBLBQYAAAAABAAEAPUAAACGAwAAAAA=&#10;" fillcolor="#4f81bd" strokecolor="#385d8a" strokeweight="2pt">
                  <v:textbox>
                    <w:txbxContent>
                      <w:p w:rsidR="00DE2150" w:rsidRPr="0020002C" w:rsidRDefault="00DE2150" w:rsidP="00DE21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Further intel development</w:t>
                        </w:r>
                      </w:p>
                    </w:txbxContent>
                  </v:textbox>
                </v:roundrect>
                <v:shape id="AutoShape 40" o:spid="_x0000_s1038" type="#_x0000_t32" style="position:absolute;left:2397;top:10290;width:8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5WDcAAAADbAAAADwAAAGRycy9kb3ducmV2LnhtbERPzWqDQBC+B/oOywRyCXVNW0RMNiEp&#10;tPSqyQMM7lQX3Vlxt2rz9N1Cobf5+H7ncFpsLyYavXGsYJekIIhrpw03Cm7Xt8cchA/IGnvHpOCb&#10;PJyOD6sDFtrNXNJUhUbEEPYFKmhDGAopfd2SRZ+4gThyn260GCIcG6lHnGO47eVTmmbSouHY0OJA&#10;ry3VXfVlFVSXs/P3TOdVbrfmvXzuzOQ6pTbr5bwHEWgJ/+I/94eO81/g95d4gDz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y+Vg3AAAAA2wAAAA8AAAAAAAAAAAAAAAAA&#10;oQIAAGRycy9kb3ducmV2LnhtbFBLBQYAAAAABAAEAPkAAACOAwAAAAA=&#10;" strokecolor="red" strokeweight="1.75pt">
                  <v:stroke startarrow="block"/>
                </v:shape>
                <v:shape id="AutoShape 41" o:spid="_x0000_s1039" type="#_x0000_t32" style="position:absolute;left:2940;top:10329;width:0;height:22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xwnr0AAADbAAAADwAAAGRycy9kb3ducmV2LnhtbERPSwrCMBDdC94hjOBOUwVFq1H8ILpx&#10;4ecAYzO2xWZSmmjr7Y0guJvH+8582ZhCvKhyuWUFg34EgjixOudUwfWy601AOI+ssbBMCt7kYLlo&#10;t+YYa1vziV5nn4oQwi5GBZn3ZSylSzIy6Pq2JA7c3VYGfYBVKnWFdQg3hRxG0VgazDk0ZFjSJqPk&#10;cX4aBRNtjkdZulV9Gz2LKZv1dr9plOp2mtUMhKfG/8U/90GH+SP4/hIOkIs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DMcJ69AAAA2wAAAA8AAAAAAAAAAAAAAAAAoQIA&#10;AGRycy9kb3ducmV2LnhtbFBLBQYAAAAABAAEAPkAAACLAwAAAAA=&#10;" strokecolor="red" strokeweight="1.75pt"/>
                <v:shape id="AutoShape 42" o:spid="_x0000_s1040" type="#_x0000_t32" style="position:absolute;left:2430;top:11148;width:5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Bt4cAAAADbAAAADwAAAGRycy9kb3ducmV2LnhtbERPS2rDMBDdF3oHMYFuSiO3AWOcKMEN&#10;tHQbJwcYrKklbI2MpdhuT18VAtnN431nd1hcLyYag/Ws4HWdgSBuvLbcKricP14KECEia+w9k4If&#10;CnDYPz7ssNR+5hNNdWxFCuFQogIT41BKGRpDDsPaD8SJ+/ajw5jg2Eo94pzCXS/fsiyXDi2nBoMD&#10;HQ01XX11Cur3yoffXBd14Z7t52nT2cl3Sj2tlmoLItIS7+Kb+0un+Tn8/5IOkP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MgbeHAAAAA2wAAAA8AAAAAAAAAAAAAAAAA&#10;oQIAAGRycy9kb3ducmV2LnhtbFBLBQYAAAAABAAEAPkAAACOAwAAAAA=&#10;" strokecolor="red" strokeweight="1.75pt">
                  <v:stroke startarrow="block"/>
                </v:shape>
                <v:shape id="AutoShape 43" o:spid="_x0000_s1041" type="#_x0000_t32" style="position:absolute;left:2397;top:12591;width:5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zIer8AAADbAAAADwAAAGRycy9kb3ducmV2LnhtbERPzYrCMBC+L/gOYQQvi6a6oKUaRQWX&#10;vdrdBxiasQ1tJqWJtfr0ZkHwNh/f72x2g21ET503jhXMZwkI4sJpw6WCv9/TNAXhA7LGxjEpuJOH&#10;3Xb0scFMuxufqc9DKWII+wwVVCG0mZS+qMiin7mWOHIX11kMEXal1B3eYrht5CJJltKi4dhQYUvH&#10;ioo6v1oF+WHv/GOp0zy1n+b7/FWb3tVKTcbDfg0i0BDe4pf7R8f5K/j/JR4gt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GzIer8AAADbAAAADwAAAAAAAAAAAAAAAACh&#10;AgAAZHJzL2Rvd25yZXYueG1sUEsFBgAAAAAEAAQA+QAAAI0DAAAAAA==&#10;" strokecolor="red" strokeweight="1.75pt">
                  <v:stroke startarrow="block"/>
                </v:shape>
                <v:shape id="AutoShape 44" o:spid="_x0000_s1042" type="#_x0000_t32" style="position:absolute;left:2397;top:11880;width:5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NcCMIAAADbAAAADwAAAGRycy9kb3ducmV2LnhtbESPQWvCQBCF70L/wzKFXqRurCAhdRUV&#10;LF6N/QFDdposyc6G7Bpjf71zKPQ2w3vz3jeb3eQ7NdIQXWADy0UGirgK1nFt4Pt6es9BxYRssQtM&#10;Bh4UYbd9mW2wsOHOFxrLVCsJ4ViggSalvtA6Vg15jIvQE4v2EwaPSdah1nbAu4T7Tn9k2Vp7dCwN&#10;DfZ0bKhqy5s3UB72If6ubV7mfu6+LqvWjaE15u112n+CSjSlf/Pf9dkKvsDKLzKA3j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fNcCMIAAADbAAAADwAAAAAAAAAAAAAA&#10;AAChAgAAZHJzL2Rvd25yZXYueG1sUEsFBgAAAAAEAAQA+QAAAJADAAAAAA==&#10;" strokecolor="red" strokeweight="1.75pt">
                  <v:stroke startarrow="block"/>
                </v:shape>
                <v:roundrect id="Rounded Rectangle 63" o:spid="_x0000_s1043" style="position:absolute;left:495;top:3605;width:2040;height:9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0VTcIA&#10;AADbAAAADwAAAGRycy9kb3ducmV2LnhtbERPTWvCQBC9C/6HZYTedGOpJaauUpqK9lTUFnscsmMS&#10;zM6G3dXEf+8WCr3N433OYtWbRlzJ+dqygukkAUFcWF1zqeDrsB6nIHxA1thYJgU38rBaDgcLzLTt&#10;eEfXfShFDGGfoYIqhDaT0hcVGfQT2xJH7mSdwRChK6V22MVw08jHJHmWBmuODRW29FZRcd5fjIJj&#10;vsm7jydz+pn5/HN3cfz+nR6Vehj1ry8gAvXhX/zn3uo4fw6/v8Q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RVNwgAAANsAAAAPAAAAAAAAAAAAAAAAAJgCAABkcnMvZG93&#10;bnJldi54bWxQSwUGAAAAAAQABAD1AAAAhwMAAAAA&#10;" fillcolor="#77933c" strokeweight="2pt">
                  <v:textbox>
                    <w:txbxContent>
                      <w:p w:rsidR="00211E05" w:rsidRDefault="00211E05" w:rsidP="00211E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  <w:t>Staff</w:t>
                        </w:r>
                      </w:p>
                      <w:p w:rsidR="00211E05" w:rsidRDefault="00211E05" w:rsidP="00211E05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  <w:t>(IFCO-MMO</w:t>
                        </w:r>
                        <w:r w:rsidRPr="00591CE7"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  <w:t>)</w:t>
                        </w:r>
                      </w:p>
                    </w:txbxContent>
                  </v:textbox>
                </v:roundrect>
                <v:shape id="AutoShape 46" o:spid="_x0000_s1044" type="#_x0000_t32" style="position:absolute;left:1515;top:4535;width:0;height:53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l9x8EAAADbAAAADwAAAGRycy9kb3ducmV2LnhtbERPz2vCMBS+C/sfwhN2kZmuDpnVKGMi&#10;eNyqh+32aJ5NNXnpmmi7/345DDx+fL9Xm8FZcaMuNJ4VPE8zEMSV1w3XCo6H3dMriBCRNVrPpOCX&#10;AmzWD6MVFtr3/Em3MtYihXAoUIGJsS2kDJUhh2HqW+LEnXznMCbY1VJ32KdwZ2WeZXPpsOHUYLCl&#10;d0PVpbw6BR/+62W7XZD1ffkzmPNskttvUupxPLwtQUQa4l38795rBXlan76kHyD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2X3HwQAAANsAAAAPAAAAAAAAAAAAAAAA&#10;AKECAABkcnMvZG93bnJldi54bWxQSwUGAAAAAAQABAD5AAAAjwMAAAAA&#10;" strokeweight="1.5pt">
                  <v:stroke endarrow="block"/>
                </v:shape>
                <v:shape id="TextBox 97" o:spid="_x0000_s1045" type="#_x0000_t202" style="position:absolute;left:1168;top:6895;width:177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211E05" w:rsidRPr="00591CE7" w:rsidRDefault="00211E05" w:rsidP="00211E0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>‘Tasked‘</w:t>
                        </w:r>
                        <w:r w:rsidRPr="00591CE7">
                          <w:rPr>
                            <w:rFonts w:ascii="Calibri" w:hAnsi="Calibri" w:cs="Arial"/>
                            <w:color w:val="000000"/>
                            <w:kern w:val="24"/>
                          </w:rPr>
                          <w:t>?</w:t>
                        </w:r>
                      </w:p>
                    </w:txbxContent>
                  </v:textbox>
                </v:shape>
                <v:shape id="AutoShape 48" o:spid="_x0000_s1046" type="#_x0000_t32" style="position:absolute;left:2535;top:4095;width:20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+7MAAAADbAAAADwAAAGRycy9kb3ducmV2LnhtbESPzarCMBSE9xd8h3AEd5paQaQaRQXB&#10;jQt/Nu4OzbEpNie1ibW+vRGEuxxm5htmsepsJVpqfOlYwXiUgCDOnS65UHA574YzED4ga6wck4I3&#10;eVgte38LzLR78ZHaUyhEhLDPUIEJoc6k9Lkhi37kauLo3VxjMUTZFFI3+IpwW8k0SabSYslxwWBN&#10;W0P5/fS0Cmyt7ePgjL7ey0m1of1tvUlapQb9bj0HEagL/+Ffe68VpCl8v8Qf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YfuzAAAAA2wAAAA8AAAAAAAAAAAAAAAAA&#10;oQIAAGRycy9kb3ducmV2LnhtbFBLBQYAAAAABAAEAPkAAACOAwAAAAA=&#10;" strokeweight="1.5pt"/>
                <v:shape id="AutoShape 49" o:spid="_x0000_s1047" type="#_x0000_t32" style="position:absolute;left:4620;top:3605;width:1;height:4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Tbd7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4At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lNt3vgAAANsAAAAPAAAAAAAAAAAAAAAAAKEC&#10;AABkcnMvZG93bnJldi54bWxQSwUGAAAAAAQABAD5AAAAjAMAAAAA&#10;" strokeweight="1.5pt"/>
                <v:shape id="AutoShape 50" o:spid="_x0000_s1048" type="#_x0000_t32" style="position:absolute;left:4592;top:3605;width:541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VnI8AAAADbAAAADwAAAGRycy9kb3ducmV2LnhtbESPQYvCMBSE74L/ITxhb2uqFFeqaZGF&#10;Ba9V2fOjebbF5qU2qY3/3iwseBxm5htmXwTTiQcNrrWsYLVMQBBXVrdcK7icfz63IJxH1thZJgVP&#10;clDk89keM20nLulx8rWIEHYZKmi87zMpXdWQQbe0PXH0rnYw6KMcaqkHnCLcdHKdJBtpsOW40GBP&#10;3w1Vt9NoFJTlvf4dXZgO22v4Si86Ncl4VOpjEQ47EJ6Cf4f/20etYJ3C35f4A2T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ZlZyPAAAAA2wAAAA8AAAAAAAAAAAAAAAAA&#10;oQIAAGRycy9kb3ducmV2LnhtbFBLBQYAAAAABAAEAPkAAACOAwAAAAA=&#10;" strokeweight="1.25pt"/>
                <v:shape id="AutoShape 78" o:spid="_x0000_s1049" type="#_x0000_t32" style="position:absolute;left:10005;top:3629;width:0;height:8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pbX8IAAADbAAAADwAAAGRycy9kb3ducmV2LnhtbESPT4vCMBTE74LfIbyFvWmqoEg1iqz/&#10;FjzVXfT6aJ5NsXkpTdTufnojCB6HmfkNM1u0thI3anzpWMGgn4Agzp0uuVDw+7PpTUD4gKyxckwK&#10;/sjDYt7tzDDV7s4Z3Q6hEBHCPkUFJoQ6ldLnhiz6vquJo3d2jcUQZVNI3eA9wm0lh0kylhZLjgsG&#10;a/oylF8OV6vgejLZbjdYr+otZcfNnsI6+ddKfX60yymIQG14h1/tb61gOIL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pbX8IAAADbAAAADwAAAAAAAAAAAAAA&#10;AAChAgAAZHJzL2Rvd25yZXYueG1sUEsFBgAAAAAEAAQA+QAAAJADAAAAAA==&#10;" strokeweight="1.75pt">
                  <v:stroke endarrow="block"/>
                </v:shape>
                <v:roundrect id="Rounded Rectangle 7" o:spid="_x0000_s1050" style="position:absolute;left:9027;top:4440;width:2042;height:9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5LgsQA&#10;AADbAAAADwAAAGRycy9kb3ducmV2LnhtbESPQWvCQBSE7wX/w/IEb3WjWJHoKsW0qKeitujxkX0m&#10;odm3YXc16b93C4LHYWa+YRarztTiRs5XlhWMhgkI4tzqigsF38fP1xkIH5A11pZJwR95WC17LwtM&#10;tW15T7dDKESEsE9RQRlCk0rp85IM+qFtiKN3sc5giNIVUjtsI9zUcpwkU2mw4rhQYkPrkvLfw9Uo&#10;OGWbrN1NzOX85rOv/dXxx8/spNSg373PQQTqwjP8aG+1gvEU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+S4LEAAAA2wAAAA8AAAAAAAAAAAAAAAAAmAIAAGRycy9k&#10;b3ducmV2LnhtbFBLBQYAAAAABAAEAPUAAACJAwAAAAA=&#10;" fillcolor="#77933c" strokeweight="2pt">
                  <v:textbox>
                    <w:txbxContent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071CB"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  <w:t>Intel</w:t>
                        </w:r>
                      </w:p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071CB">
                          <w:rPr>
                            <w:rFonts w:ascii="Calibri" w:hAnsi="Calibri"/>
                            <w:b/>
                            <w:bCs/>
                            <w:color w:val="FFFFFF"/>
                            <w:kern w:val="24"/>
                          </w:rPr>
                          <w:t>Received</w:t>
                        </w:r>
                      </w:p>
                    </w:txbxContent>
                  </v:textbox>
                </v:roundrect>
                <v:roundrect id="Rounded Rectangle 3" o:spid="_x0000_s1051" style="position:absolute;left:9030;top:5789;width:2042;height:7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EZMUA&#10;AADbAAAADwAAAGRycy9kb3ducmV2LnhtbESPQWvCQBSE7wX/w/IEL6KbptBqdJVQCHhoKWov3p7Z&#10;ZxLNvg27q6b/vlsQehxm5htmue5NK27kfGNZwfM0AUFcWt1wpeB7X0xmIHxA1thaJgU/5GG9Gjwt&#10;MdP2zlu67UIlIoR9hgrqELpMSl/WZNBPbUccvZN1BkOUrpLa4T3CTSvTJHmVBhuOCzV29F5Tedld&#10;jYJP5HkT8sPmQ47z/bl4kV/l8aTUaNjnCxCB+vAffrQ3WkH6B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YRkxQAAANsAAAAPAAAAAAAAAAAAAAAAAJgCAABkcnMv&#10;ZG93bnJldi54bWxQSwUGAAAAAAQABAD1AAAAigMAAAAA&#10;" fillcolor="#4f81bd" strokecolor="#385d8a" strokeweight="2pt">
                  <v:textbox>
                    <w:txbxContent>
                      <w:p w:rsidR="009566DE" w:rsidRPr="009071CB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Local IFCA</w:t>
                        </w:r>
                        <w:r w:rsidRPr="009071CB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 xml:space="preserve"> Officer</w:t>
                        </w:r>
                      </w:p>
                      <w:p w:rsidR="009566DE" w:rsidRPr="009071CB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071CB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(IR / source doc)</w:t>
                        </w:r>
                      </w:p>
                    </w:txbxContent>
                  </v:textbox>
                </v:roundrect>
                <v:roundrect id="Rounded Rectangle 6" o:spid="_x0000_s1052" style="position:absolute;left:6587;top:5789;width:1635;height:7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2Ao8EA&#10;AADbAAAADwAAAGRycy9kb3ducmV2LnhtbERPTYvCMBC9L/gfwgjetmk9yFqNRQXRg5d1BfU2NGNb&#10;bSalibb995vDwh4f73uZ9aYWb2pdZVlBEsUgiHOrKy4UnH92n18gnEfWWFsmBQM5yFajjyWm2nb8&#10;Te+TL0QIYZeigtL7JpXS5SUZdJFtiAN3t61BH2BbSN1iF8JNLadxPJMGKw4NJTa0LSl/nl5Gwe4x&#10;H4bLfHPcO5Mnm/ja8Lq7KTUZ9+sFCE+9/xf/uQ9awTSMDV/C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tgKPBAAAA2wAAAA8AAAAAAAAAAAAAAAAAmAIAAGRycy9kb3du&#10;cmV2LnhtbFBLBQYAAAAABAAEAPUAAACGAwAAAAA=&#10;" fillcolor="#e36c0a" strokeweight="2pt">
                  <v:textbox>
                    <w:txbxContent>
                      <w:p w:rsidR="009566DE" w:rsidRPr="00E221E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kern w:val="24"/>
                            <w:sz w:val="20"/>
                            <w:szCs w:val="20"/>
                          </w:rPr>
                          <w:t>IFCA</w:t>
                        </w:r>
                      </w:p>
                      <w:p w:rsidR="009566DE" w:rsidRPr="00E221E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221EF">
                          <w:rPr>
                            <w:rFonts w:ascii="Calibri" w:hAnsi="Calibri"/>
                            <w:b/>
                            <w:color w:val="FFFFFF"/>
                            <w:kern w:val="24"/>
                            <w:sz w:val="20"/>
                            <w:szCs w:val="20"/>
                          </w:rPr>
                          <w:t>Intel Officer</w:t>
                        </w:r>
                      </w:p>
                    </w:txbxContent>
                  </v:textbox>
                </v:roundrect>
                <v:shape id="Straight Arrow Connector 24" o:spid="_x0000_s1053" type="#_x0000_t32" style="position:absolute;left:7410;top:6534;width:0;height: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jHJMQAAADbAAAADwAAAGRycy9kb3ducmV2LnhtbESPQWvCQBSE70L/w/KEXkQ3etCYuooI&#10;tV6NQtvbI/tMgtm3YXeNaX+9Wyh4HGbmG2a16U0jOnK+tqxgOklAEBdW11wqOJ/exykIH5A1NpZJ&#10;wQ952KxfBivMtL3zkbo8lCJC2GeooAqhzaT0RUUG/cS2xNG7WGcwROlKqR3eI9w0cpYkc2mw5rhQ&#10;YUu7ioprfjMKvv0p3y8+069+OxoVv7tu+nFxjVKvw377BiJQH57h//ZBK5gt4e9L/AF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uMckxAAAANsAAAAPAAAAAAAAAAAA&#10;AAAAAKECAABkcnMvZG93bnJldi54bWxQSwUGAAAAAAQABAD5AAAAkgMAAAAA&#10;" strokecolor="red" strokeweight="1.75pt">
                  <v:stroke endarrow="open"/>
                </v:shape>
                <v:roundrect id="Rounded Rectangle 26" o:spid="_x0000_s1054" style="position:absolute;left:5940;top:6979;width:4990;height:11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uMb8A&#10;AADbAAAADwAAAGRycy9kb3ducmV2LnhtbERPy4rCMBTdD/gP4QruxtRRBqlGkaKgKx0f+2tzbYvJ&#10;TWkyWv16sxBcHs57Om+tETdqfOVYwaCfgCDOna64UHA8rL7HIHxA1mgck4IHeZjPOl9TTLW78x/d&#10;9qEQMYR9igrKEOpUSp+XZNH3XU0cuYtrLIYIm0LqBu8x3Br5kyS/0mLFsaHEmrKS8uv+3yoYJeeB&#10;yZar2u78MzPby2kzXBulet12MQERqA0f8du91gqGcX38En+An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N64xvwAAANsAAAAPAAAAAAAAAAAAAAAAAJgCAABkcnMvZG93bnJl&#10;di54bWxQSwUGAAAAAAQABAD1AAAAhAMAAAAA&#10;" filled="f" strokeweight="2pt"/>
                <v:roundrect id="Rounded Rectangle 27" o:spid="_x0000_s1055" style="position:absolute;left:8640;top:7188;width:2117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vVsUA&#10;AADbAAAADwAAAGRycy9kb3ducmV2LnhtbESPQWvCQBSE7wX/w/IKvRTdaKC0qZsQBCGHFqn20tsz&#10;+0zSZt+G7Jqk/94VBI/DzHzDrLPJtGKg3jWWFSwXEQji0uqGKwXfh+38FYTzyBpby6Tgnxxk6exh&#10;jYm2I3/RsPeVCBB2CSqove8SKV1Zk0G3sB1x8E62N+iD7CupexwD3LRyFUUv0mDDYaHGjjY1lX/7&#10;s1HwifzW+Pyn+JDP+eF3G8tdeTwp9fQ45e8gPE3+Hr61C60gXsL1S/gB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6S9WxQAAANsAAAAPAAAAAAAAAAAAAAAAAJgCAABkcnMv&#10;ZG93bnJldi54bWxQSwUGAAAAAAQABAD1AAAAigMAAAAA&#10;" fillcolor="#4f81bd" strokecolor="#385d8a" strokeweight="2pt">
                  <v:textbox>
                    <w:txbxContent>
                      <w:p w:rsidR="009566DE" w:rsidRPr="009071CB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071CB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Intel Report(s)</w:t>
                        </w:r>
                      </w:p>
                    </w:txbxContent>
                  </v:textbox>
                </v:roundrect>
                <v:roundrect id="Rounded Rectangle 28" o:spid="_x0000_s1056" style="position:absolute;left:6180;top:7188;width:2220;height:7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xIcUA&#10;AADbAAAADwAAAGRycy9kb3ducmV2LnhtbESPzWrDMBCE74G8g9hCLyGRa0NI3cjGBAI5tJT8XHrb&#10;WBvbrbUylmq7b18VCjkOM/MNs80n04qBetdYVvC0ikAQl1Y3XCm4nPfLDQjnkTW2lknBDznIs/ls&#10;i6m2Ix9pOPlKBAi7FBXU3neplK6syaBb2Y44eDfbG/RB9pXUPY4BbloZR9FaGmw4LNTY0a6m8uv0&#10;bRS8IT83vvg4vMpFcf7cJ/K9vN6UenyYihcQniZ/D/+3D1pBEsPf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7EhxQAAANsAAAAPAAAAAAAAAAAAAAAAAJgCAABkcnMv&#10;ZG93bnJldi54bWxQSwUGAAAAAAQABAD1AAAAigMAAAAA&#10;" fillcolor="#4f81bd" strokecolor="#385d8a" strokeweight="2pt">
                  <v:textbox>
                    <w:txbxContent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 xml:space="preserve">Copy of original notes i.e. </w:t>
                        </w:r>
                        <w:r w:rsidRPr="009071CB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source doc</w:t>
                        </w:r>
                      </w:p>
                    </w:txbxContent>
                  </v:textbox>
                </v:roundrect>
                <v:shape id="AutoShape 11" o:spid="_x0000_s1057" type="#_x0000_t32" style="position:absolute;left:8222;top:6135;width:808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uP6MQAAADbAAAADwAAAGRycy9kb3ducmV2LnhtbESPwWrDMBBE74H+g9hCb4ncBkLsWgml&#10;UOilNHF98W2xNpaxtTKWGrv9+igQyHGYmTdMvp9tL840+taxgudVAoK4drrlRkH587HcgvABWWPv&#10;mBT8kYf97mGRY6bdxEc6F6EREcI+QwUmhCGT0teGLPqVG4ijd3KjxRDl2Eg94hThtpcvSbKRFluO&#10;CwYHejdUd8WvVXBoKmNPZfr9n1TdMIUirdL+S6mnx/ntFUSgOdzDt/anVrBew/VL/AFyd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4/oxAAAANsAAAAPAAAAAAAAAAAA&#10;AAAAAKECAABkcnMvZG93bnJldi54bWxQSwUGAAAAAAQABAD5AAAAkgMAAAAA&#10;" strokecolor="red" strokeweight="1.75pt">
                  <v:stroke endarrow="block"/>
                </v:shape>
                <v:roundrect id="Rounded Rectangle 4" o:spid="_x0000_s1058" style="position:absolute;left:8533;top:8555;width:1667;height:7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ce8MA&#10;AADbAAAADwAAAGRycy9kb3ducmV2LnhtbESPQYvCMBSE7wv+h/AEb2uqLotWo6gg7sHLqqDeHs2z&#10;rTYvpYm2/fdmYcHjMDPfMLNFYwrxpMrllhUM+hEI4sTqnFMFx8PmcwzCeWSNhWVS0JKDxbzzMcNY&#10;25p/6bn3qQgQdjEqyLwvYyldkpFB17clcfCutjLog6xSqSusA9wUchhF39JgzmEhw5LWGSX3/cMo&#10;2NwmbXuarHZbZ5LBKjqXvKwvSvW6zXIKwlPj3+H/9o9WMPqCvy/h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kce8MAAADbAAAADwAAAAAAAAAAAAAAAACYAgAAZHJzL2Rv&#10;d25yZXYueG1sUEsFBgAAAAAEAAQA9QAAAIgDAAAAAA==&#10;" fillcolor="#e36c0a" strokeweight="2pt">
                  <v:textbox>
                    <w:txbxContent>
                      <w:p w:rsidR="009566DE" w:rsidRPr="00850993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50993">
                          <w:rPr>
                            <w:rFonts w:ascii="Calibri" w:hAnsi="Calibri"/>
                            <w:b/>
                            <w:color w:val="FFFFFF"/>
                            <w:kern w:val="24"/>
                            <w:sz w:val="20"/>
                            <w:szCs w:val="20"/>
                          </w:rPr>
                          <w:t>MMO</w:t>
                        </w:r>
                      </w:p>
                      <w:p w:rsidR="009566DE" w:rsidRPr="00850993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50993">
                          <w:rPr>
                            <w:rFonts w:ascii="Calibri" w:hAnsi="Calibri"/>
                            <w:b/>
                            <w:color w:val="FFFFFF"/>
                            <w:kern w:val="24"/>
                            <w:sz w:val="20"/>
                            <w:szCs w:val="20"/>
                          </w:rPr>
                          <w:t>Intel Team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29" o:spid="_x0000_s1059" type="#_x0000_t34" style="position:absolute;left:9139;top:8234;width:653;height: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gq5sMAAADbAAAADwAAAGRycy9kb3ducmV2LnhtbESPzWsCMRTE7wX/h/CEXopmu0WR1Sit&#10;IHhb/Dh4fGzefrl5WTappv99Iwgeh5n5DbPaBNOJGw2usazgc5qAIC6sbrhScD7tJgsQziNr7CyT&#10;gj9ysFmP3laYaXvnA92OvhIRwi5DBbX3fSalK2oy6Ka2J45eaQeDPsqhknrAe4SbTqZJMpcGG44L&#10;Nfa0ram4Hn+Ngjwt8yJtm/3Fzj9COPyUXdvmSr2Pw/cShKfgX+Fne68VfM3g8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KubDAAAA2wAAAA8AAAAAAAAAAAAA&#10;AAAAoQIAAGRycy9kb3ducmV2LnhtbFBLBQYAAAAABAAEAPkAAACRAwAAAAA=&#10;" adj="10783" strokecolor="red" strokeweight="1.75pt">
                  <v:stroke endarrow="open"/>
                </v:shape>
                <v:roundrect id="Rounded Rectangle 30" o:spid="_x0000_s1060" style="position:absolute;left:5905;top:8500;width:1942;height:76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3IsUA&#10;AADbAAAADwAAAGRycy9kb3ducmV2LnhtbESPT2vCQBTE74V+h+UVeilm0wpi06wSCoIHRWq89Pbc&#10;ffnTZt+G7Fbjt3eFgsdhZn7D5MvRduJEg28dK3hNUhDE2pmWawWHcjWZg/AB2WDnmBRcyMNy8fiQ&#10;Y2bcmb/otA+1iBD2GSpoQugzKb1uyKJPXE8cvcoNFkOUQy3NgOcIt518S9OZtNhyXGiwp8+G9O/+&#10;zyrYIr+3ofheb+RLUf6spnKnj5VSz09j8QEi0Bju4f/22iiYzuD2Jf4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LcixQAAANsAAAAPAAAAAAAAAAAAAAAAAJgCAABkcnMv&#10;ZG93bnJldi54bWxQSwUGAAAAAAQABAD1AAAAigMAAAAA&#10;" fillcolor="#4f81bd" strokecolor="#385d8a" strokeweight="2pt">
                  <v:textbox>
                    <w:txbxContent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IFCA HIS register</w:t>
                        </w:r>
                      </w:p>
                      <w:p w:rsidR="009566DE" w:rsidRPr="006272E9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(number onto IR)</w:t>
                        </w:r>
                      </w:p>
                    </w:txbxContent>
                  </v:textbox>
                </v:roundrect>
                <v:roundrect id="Rounded Rectangle 31" o:spid="_x0000_s1061" style="position:absolute;left:5905;top:9520;width:1922;height:10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SucQA&#10;AADbAAAADwAAAGRycy9kb3ducmV2LnhtbESPQYvCMBSE74L/ITzBi6zpKrhr1yhlQfCgiHUv3t42&#10;z7bavJQmav33RhA8DjPzDTNbtKYSV2pcaVnB5zACQZxZXXKu4G+//PgG4TyyxsoyKbiTg8W825lh&#10;rO2Nd3RNfS4ChF2MCgrv61hKlxVk0A1tTRy8o20M+iCbXOoGbwFuKjmKook0WHJYKLCm34Kyc3ox&#10;CjbI09Inh9VaDpL9aTmW2+z/qFS/1yY/IDy1/h1+tVdawfgL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MErnEAAAA2wAAAA8AAAAAAAAAAAAAAAAAmAIAAGRycy9k&#10;b3ducmV2LnhtbFBLBQYAAAAABAAEAPUAAACJAwAAAAA=&#10;" fillcolor="#4f81bd" strokecolor="#385d8a" strokeweight="2pt">
                  <v:textbox>
                    <w:txbxContent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</w:pPr>
                        <w:r w:rsidRPr="00581EF6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Source doc</w:t>
                        </w: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 xml:space="preserve"> register</w:t>
                        </w:r>
                      </w:p>
                      <w:p w:rsidR="009566DE" w:rsidRPr="00581EF6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(number onto IR)</w:t>
                        </w:r>
                      </w:p>
                    </w:txbxContent>
                  </v:textbox>
                </v:roundrect>
                <v:roundrect id="Rounded Rectangle 32" o:spid="_x0000_s1062" style="position:absolute;left:5920;top:11046;width:1907;height:11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Gy8EA&#10;AADbAAAADwAAAGRycy9kb3ducmV2LnhtbERPTWvCQBC9F/oflil4KWZTBdHUVUJB8KCIppfeptkx&#10;iWZnQ3ZN4r93D4LHx/tergdTi45aV1lW8BXFIIhzqysuFPxmm/EchPPIGmvLpOBODtar97clJtr2&#10;fKTu5AsRQtglqKD0vkmkdHlJBl1kG+LAnW1r0AfYFlK32IdwU8tJHM+kwYpDQ4kN/ZSUX083o2CP&#10;vKh8+rfdyc80u2ym8pD/n5UafQzpNwhPg3+Jn+6tVjANY8OX8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ThsvBAAAA2wAAAA8AAAAAAAAAAAAAAAAAmAIAAGRycy9kb3du&#10;cmV2LnhtbFBLBQYAAAAABAAEAPUAAACGAwAAAAA=&#10;" fillcolor="#4f81bd" strokecolor="#385d8a" strokeweight="2pt">
                  <v:textbox>
                    <w:txbxContent>
                      <w:p w:rsidR="006707B6" w:rsidRDefault="006707B6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HIS and Source</w:t>
                        </w:r>
                      </w:p>
                      <w:p w:rsidR="009566DE" w:rsidRDefault="006707B6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s</w:t>
                        </w:r>
                        <w:r w:rsidR="009566DE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 xml:space="preserve">ecure </w:t>
                        </w:r>
                        <w:r w:rsidR="009566DE" w:rsidRPr="00581EF6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storage</w:t>
                        </w:r>
                      </w:p>
                      <w:p w:rsidR="00DA6BF2" w:rsidRPr="00581EF6" w:rsidRDefault="00C555DD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w</w:t>
                        </w:r>
                        <w:r w:rsidR="00DA6BF2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ith IFCA</w:t>
                        </w:r>
                      </w:p>
                    </w:txbxContent>
                  </v:textbox>
                </v:roundrect>
                <v:roundrect id="Rounded Rectangle 33" o:spid="_x0000_s1063" style="position:absolute;left:8222;top:9915;width:1363;height:10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8jUMUA&#10;AADbAAAADwAAAGRycy9kb3ducmV2LnhtbESPT2vCQBTE70K/w/IKvUizsYLUmE0IQsBDpai99PbM&#10;vvxps29Ddqvx23cLBY/DzPyGSfPJ9OJCo+ssK1hEMQjiyuqOGwUfp/L5FYTzyBp7y6TgRg7y7GGW&#10;YqLtlQ90OfpGBAi7BBW03g+JlK5qyaCL7EAcvNqOBn2QYyP1iNcAN718ieOVNNhxWGhxoG1L1ffx&#10;xyjYI687X3zu3uS8OH2VS/lenWulnh6nYgPC0+Tv4f/2TitYruHvS/g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yNQxQAAANsAAAAPAAAAAAAAAAAAAAAAAJgCAABkcnMv&#10;ZG93bnJldi54bWxQSwUGAAAAAAQABAD1AAAAigMAAAAA&#10;" fillcolor="#4f81bd" strokecolor="#385d8a" strokeweight="2pt">
                  <v:textbox>
                    <w:txbxContent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</w:pPr>
                        <w:r w:rsidRPr="00581EF6"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MMO intel database</w:t>
                        </w:r>
                      </w:p>
                      <w:p w:rsidR="009566DE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FFFFFF"/>
                            <w:kern w:val="24"/>
                            <w:sz w:val="20"/>
                            <w:szCs w:val="20"/>
                          </w:rPr>
                          <w:t>(secure)</w:t>
                        </w:r>
                      </w:p>
                    </w:txbxContent>
                  </v:textbox>
                </v:roundrect>
                <v:shape id="AutoShape 19" o:spid="_x0000_s1064" type="#_x0000_t32" style="position:absolute;left:9105;top:9321;width:0;height:5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IdZ8EAAADbAAAADwAAAGRycy9kb3ducmV2LnhtbERPyWrDMBC9F/IPYgK91XJKCMG1Ekqb&#10;DXqyU9rrYE0tU2tkLMV28/XRoZDj4+35drKtGKj3jWMFiyQFQVw53XCt4PO8f1qD8AFZY+uYFPyR&#10;h+1m9pBjpt3IBQ1lqEUMYZ+hAhNCl0npK0MWfeI64sj9uN5iiLCvpe5xjOG2lc9pupIWG44NBjt6&#10;M1T9lher4PJtiuNxsXvvDlR87T8o7NKrVupxPr2+gAg0hbv4333SCpZxffwSf4D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ch1nwQAAANsAAAAPAAAAAAAAAAAAAAAA&#10;AKECAABkcnMvZG93bnJldi54bWxQSwUGAAAAAAQABAD5AAAAjwMAAAAA&#10;" strokeweight="1.75pt">
                  <v:stroke endarrow="block"/>
                </v:shape>
                <v:roundrect id="Rounded Rectangle 113" o:spid="_x0000_s1065" style="position:absolute;left:8640;top:13233;width:2270;height:13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7xwMYA&#10;AADbAAAADwAAAGRycy9kb3ducmV2LnhtbESPW0vEMBSE34X9D+Es+CJuWuuK1M0uKggFL7Bb9/J4&#10;aI5tsTkJTWzrvzeC4OMwM98wq81kOjFQ71vLCtJFAoK4srrlWsF7+XR5C8IHZI2dZVLwTR4269nZ&#10;CnNtR97SsAu1iBD2OSpoQnC5lL5qyKBfWEccvQ/bGwxR9rXUPY4Rbjp5lSQ30mDLcaFBR48NVZ+7&#10;L6OgPD0Xrji+PBwu9llWdvrVvS21Uufz6f4ORKAp/If/2oVWcJ3C75f4A+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7xwMYAAADbAAAADwAAAAAAAAAAAAAAAACYAgAAZHJz&#10;L2Rvd25yZXYueG1sUEsFBgAAAAAEAAQA9QAAAIsDAAAAAA==&#10;" fillcolor="#31849b" strokeweight="2pt">
                  <v:textbox>
                    <w:txbxContent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b/>
                            <w:color w:val="FFFFFF"/>
                          </w:rPr>
                        </w:pPr>
                        <w:r w:rsidRPr="0091089F">
                          <w:rPr>
                            <w:rFonts w:ascii="Calibri" w:hAnsi="Calibri"/>
                            <w:b/>
                            <w:color w:val="FFFFFF"/>
                          </w:rPr>
                          <w:t>DISSEMINATION</w:t>
                        </w:r>
                      </w:p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</w:pP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MMO</w:t>
                        </w:r>
                      </w:p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</w:pP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IFCA</w:t>
                        </w:r>
                      </w:p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</w:pP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Other LEA’s</w:t>
                        </w:r>
                      </w:p>
                    </w:txbxContent>
                  </v:textbox>
                </v:roundrect>
                <v:shape id="AutoShape 21" o:spid="_x0000_s1066" type="#_x0000_t32" style="position:absolute;left:9765;top:9321;width:0;height:39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Ow9cQAAADbAAAADwAAAGRycy9kb3ducmV2LnhtbESPQWvCQBSE7wX/w/IEL1I3SqmSZiMi&#10;WHttLNjeHtlnEsy+DbvbGP31XUHocZiZb5hsPZhW9OR8Y1nBfJaAIC6tbrhS8HXYPa9A+ICssbVM&#10;Cq7kYZ2PnjJMtb3wJ/VFqESEsE9RQR1Cl0rpy5oM+pntiKN3ss5giNJVUju8RLhp5SJJXqXBhuNC&#10;jR1tayrPxa9R8OMPxfvyuPoeNtNpedv28/3JtUpNxsPmDUSgIfyHH+0PreBlAfcv8QfI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w7D1xAAAANsAAAAPAAAAAAAAAAAA&#10;AAAAAKECAABkcnMvZG93bnJldi54bWxQSwUGAAAAAAQABAD5AAAAkgMAAAAA&#10;" strokecolor="red" strokeweight="1.75pt">
                  <v:stroke endarrow="open"/>
                </v:shape>
                <v:shape id="AutoShape 22" o:spid="_x0000_s1067" type="#_x0000_t32" style="position:absolute;left:7827;top:7908;width:888;height:5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KdYMMAAADbAAAADwAAAGRycy9kb3ducmV2LnhtbESP3YrCMBSE7xd8h3AE79a0/lONImJd&#10;rxb8eYBjc2yrzUlponbffrMg7OUwM98wi1VrKvGkxpWWFcT9CARxZnXJuYLzKf2cgXAeWWNlmRT8&#10;kIPVsvOxwETbFx/oefS5CBB2CSoovK8TKV1WkEHXtzVx8K62MeiDbHKpG3wFuKnkIIom0mDJYaHA&#10;mjYFZffjwyhIp1X9ddeTeJqOM/992Z922/imVK/brucgPLX+P/xu77WC0RD+vo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inWDDAAAA2wAAAA8AAAAAAAAAAAAA&#10;AAAAoQIAAGRycy9kb3ducmV2LnhtbFBLBQYAAAAABAAEAPkAAACRAwAAAAA=&#10;" strokeweight="1.75pt">
                  <v:stroke startarrow="open" endarrow="block"/>
                </v:shape>
                <v:shape id="AutoShape 23" o:spid="_x0000_s1068" type="#_x0000_t32" style="position:absolute;left:7827;top:7908;width:1081;height:18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sFFMIAAADbAAAADwAAAGRycy9kb3ducmV2LnhtbESP3YrCMBSE7wXfIRzBO00r/tE1iohV&#10;r4RVH+Bsc7bt2pyUJmp9eyMIeznMzDfMYtWaStypcaVlBfEwAkGcWV1yruByTgdzEM4ja6wsk4In&#10;OVgtu50FJto++JvuJ5+LAGGXoILC+zqR0mUFGXRDWxMH79c2Bn2QTS51g48AN5UcRdFUGiw5LBRY&#10;06ag7Hq6GQXprKr3Vz2NZ+kk88efw3m3jf+U6vfa9RcIT63/D3/aB61gPIb3l/A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sFFMIAAADbAAAADwAAAAAAAAAAAAAA&#10;AAChAgAAZHJzL2Rvd25yZXYueG1sUEsFBgAAAAAEAAQA+QAAAJADAAAAAA==&#10;" strokeweight="1.75pt">
                  <v:stroke startarrow="open" endarrow="block"/>
                </v:shape>
                <v:shape id="AutoShape 24" o:spid="_x0000_s1069" type="#_x0000_t32" style="position:absolute;left:5595;top:8883;width:31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+ac8IAAADbAAAADwAAAGRycy9kb3ducmV2LnhtbESPQYvCMBSE74L/ITzBm6aWVZZqFBFk&#10;FxTEKnh9NM+22rzUJqv13xtB2OMw880ws0VrKnGnxpWWFYyGEQjizOqScwXHw3rwDcJ5ZI2VZVLw&#10;JAeLebczw0TbB+/pnvpchBJ2CSoovK8TKV1WkEE3tDVx8M62MeiDbHKpG3yEclPJOIom0mDJYaHA&#10;mlYFZdf0zyj4OpVpvNkd9j9jV492Zjt5xpebUv1eu5yC8NT6//CH/tWBG8P7S/gB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A+ac8IAAADbAAAADwAAAAAAAAAAAAAA&#10;AAChAgAAZHJzL2Rvd25yZXYueG1sUEsFBgAAAAAEAAQA+QAAAJADAAAAAA==&#10;" strokeweight="1.75pt">
                  <v:stroke endarrow="block"/>
                </v:shape>
                <v:shape id="AutoShape 25" o:spid="_x0000_s1070" type="#_x0000_t32" style="position:absolute;left:5595;top:8883;width:0;height:27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1F0sQAAADbAAAADwAAAGRycy9kb3ducmV2LnhtbESPzW7CMBCE75V4B2uReisOFFKUYhBC&#10;tIIbP71wW8XbJCJeB9uE5O3rSpV6HM3MN5rFqjO1aMn5yrKC8SgBQZxbXXGh4Ov88TIH4QOyxtoy&#10;KejJw2o5eFpgpu2Dj9SeQiEihH2GCsoQmkxKn5dk0I9sQxy9b+sMhihdIbXDR4SbWk6SJJUGK44L&#10;JTa0KSm/nu5GwXZ/795eb/3nWu50PW372cGlF6Weh936HUSgLvyH/9o7rWCawu+X+AP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HUXSxAAAANsAAAAPAAAAAAAAAAAA&#10;AAAAAKECAABkcnMvZG93bnJldi54bWxQSwUGAAAAAAQABAD5AAAAkgMAAAAA&#10;" strokeweight="1.75pt"/>
                <v:shape id="AutoShape 26" o:spid="_x0000_s1071" type="#_x0000_t32" style="position:absolute;left:5575;top:11609;width:3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uFE8QAAADbAAAADwAAAGRycy9kb3ducmV2LnhtbESPQWvCQBSE7wX/w/KE3urGUmyJboJY&#10;rYKnpKVeH9nXbGj2bciumvrrXaHgcZiZb5hFPthWnKj3jWMF00kCgrhyuuFawdfn5ukNhA/IGlvH&#10;pOCPPOTZ6GGBqXZnLuhUhlpECPsUFZgQulRKXxmy6CeuI47ej+sthij7WuoezxFuW/mcJDNpseG4&#10;YLCjlaHqtzxaBceDKbbb6fq9+6Die7OnsE4uWqnH8bCcgwg0hHv4v73TCl5e4fYl/gCZ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m4UTxAAAANsAAAAPAAAAAAAAAAAA&#10;AAAAAKECAABkcnMvZG93bnJldi54bWxQSwUGAAAAAAQABAD5AAAAkgMAAAAA&#10;" strokeweight="1.75pt">
                  <v:stroke endarrow="block"/>
                </v:shape>
                <v:roundrect id="Rounded Rectangle 113" o:spid="_x0000_s1072" style="position:absolute;left:5402;top:3858;width:2270;height:16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YXcMA&#10;AADbAAAADwAAAGRycy9kb3ducmV2LnhtbERPXWvCMBR9F/Yfwh3sRTRVN5FqlCkMCm6DWXV7vDTX&#10;tqy5CU3U7t8vD4KPh/O9WHWmERdqfW1ZwWiYgCAurK65VLDP3wYzED4ga2wsk4I/8rBaPvQWmGp7&#10;5S+67EIpYgj7FBVUIbhUSl9UZNAPrSOO3Mm2BkOEbSl1i9cYbho5TpKpNFhzbKjQ0aai4nd3Ngry&#10;n23msu/39bF/mEzyRn+4zxet1NNj9zoHEagLd/HNnWkFz3Fs/B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RYXcMAAADbAAAADwAAAAAAAAAAAAAAAACYAgAAZHJzL2Rv&#10;d25yZXYueG1sUEsFBgAAAAAEAAQA9QAAAIgDAAAAAA==&#10;" fillcolor="#31849b" strokeweight="2pt">
                  <v:textbox>
                    <w:txbxContent>
                      <w:p w:rsidR="009566DE" w:rsidRPr="00F0344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b/>
                            <w:color w:val="FFFFFF"/>
                            <w:sz w:val="20"/>
                            <w:szCs w:val="20"/>
                          </w:rPr>
                        </w:pPr>
                        <w:r w:rsidRPr="00F0344F">
                          <w:rPr>
                            <w:rFonts w:ascii="Calibri" w:hAnsi="Calibri"/>
                            <w:b/>
                            <w:color w:val="FFFFFF"/>
                            <w:sz w:val="20"/>
                            <w:szCs w:val="20"/>
                          </w:rPr>
                          <w:t>PRIORITY DISSEMINATION WHEN NECESSARY</w:t>
                        </w:r>
                      </w:p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</w:pP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MMO</w:t>
                        </w:r>
                        <w:r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 xml:space="preserve">, </w:t>
                        </w: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IFCA</w:t>
                        </w:r>
                      </w:p>
                      <w:p w:rsidR="009566DE" w:rsidRPr="0091089F" w:rsidRDefault="009566DE" w:rsidP="009566D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</w:pPr>
                        <w:r w:rsidRPr="0091089F">
                          <w:rPr>
                            <w:rFonts w:ascii="Calibri" w:hAnsi="Calibri"/>
                            <w:color w:val="FFFFFF"/>
                            <w:sz w:val="20"/>
                            <w:szCs w:val="20"/>
                          </w:rPr>
                          <w:t>Other LEA’s</w:t>
                        </w:r>
                      </w:p>
                    </w:txbxContent>
                  </v:textbox>
                </v:roundrect>
                <v:shape id="AutoShape 28" o:spid="_x0000_s1073" type="#_x0000_t32" style="position:absolute;left:6587;top:5463;width:823;height:32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JksUAAADbAAAADwAAAGRycy9kb3ducmV2LnhtbESPQWsCMRSE74X+h/AKvYhmK1J0NUor&#10;FUsv0q3u+bF57i5uXkKSrtt/3xSEHoeZ+YZZbQbTiZ58aC0reJpkIIgrq1uuFRy/duM5iBCRNXaW&#10;ScEPBdis7+9WmGt75U/qi1iLBOGQo4ImRpdLGaqGDIaJdcTJO1tvMCbpa6k9XhPcdHKaZc/SYMtp&#10;oUFH24aqS/FtFOyyy/Tj9W3uDqNTQX67L8velUo9PgwvSxCRhvgfvrXftYLZAv6+pB8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HJksUAAADbAAAADwAAAAAAAAAA&#10;AAAAAAChAgAAZHJzL2Rvd25yZXYueG1sUEsFBgAAAAAEAAQA+QAAAJMDAAAAAA==&#10;" strokecolor="red" strokeweight="1.75pt">
                  <v:stroke endarrow="block"/>
                </v:shape>
                <v:shape id="AutoShape 80" o:spid="_x0000_s1074" type="#_x0000_t32" style="position:absolute;left:5595;top:10041;width:3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fSg8EAAADbAAAADwAAAGRycy9kb3ducmV2LnhtbERPzWoCMRC+F3yHMEIvRbNqq7I1ihYK&#10;erG4+gDDZrpZ3EyWJOrWpzcHoceP73+x6mwjruRD7VjBaJiBIC6drrlScDp+D+YgQkTW2DgmBX8U&#10;YLXsvSww1+7GB7oWsRIphEOOCkyMbS5lKA1ZDEPXEifu13mLMUFfSe3xlsJtI8dZNpUWa04NBlv6&#10;MlSei4tV4M1pPc6k+dlfzrv3qr1v3iYzo9Rrv1t/gojUxX/x073VCj7S+vQl/Q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99KDwQAAANsAAAAPAAAAAAAAAAAAAAAA&#10;AKECAABkcnMvZG93bnJldi54bWxQSwUGAAAAAAQABAD5AAAAjwMAAAAA&#10;" strokeweight="1.75pt">
                  <v:stroke startarrow="block"/>
                </v:shape>
                <v:shape id="Straight Arrow Connector 24" o:spid="_x0000_s1075" type="#_x0000_t32" style="position:absolute;left:7035;top:8110;width:0;height: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QOXMYAAADbAAAADwAAAGRycy9kb3ducmV2LnhtbESPQWvCQBSE70L/w/IK3nQTizVNXUWE&#10;loJ4UENLb4/sa5I2+zbsrhr/vSsUPA4z8w0zX/amFSdyvrGsIB0nIIhLqxuuFBSHt1EGwgdkja1l&#10;UnAhD8vFw2COubZn3tFpHyoRIexzVFCH0OVS+rImg35sO+Lo/VhnMETpKqkdniPctHKSJM/SYMNx&#10;ocaO1jWVf/ujUXDYXtLvLHvfzD6rl+Kp+N2ski+n1PCxX72CCNSHe/i//aEVTFO4fYk/QC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0DlzGAAAA2wAAAA8AAAAAAAAA&#10;AAAAAAAAoQIAAGRycy9kb3ducmV2LnhtbFBLBQYAAAAABAAEAPkAAACUAwAAAAA=&#10;" strokeweight="1.75pt">
                  <v:stroke endarrow="open"/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2479040</wp:posOffset>
                </wp:positionV>
                <wp:extent cx="0" cy="282575"/>
                <wp:effectExtent l="85725" t="12065" r="85725" b="29210"/>
                <wp:wrapNone/>
                <wp:docPr id="1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22225" algn="ctr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651D5" id="Straight Arrow Connector 10" o:spid="_x0000_s1026" type="#_x0000_t32" style="position:absolute;margin-left:428.25pt;margin-top:195.2pt;width:0;height:2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" strokecolor="red" strokeweight="1.75pt">
                <v:stroke endarrow="open"/>
              </v:shape>
            </w:pict>
          </mc:Fallback>
        </mc:AlternateContent>
      </w:r>
    </w:p>
    <w:sectPr w:rsidR="00587AB3" w:rsidSect="00587AB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131" w:rsidRDefault="00697131" w:rsidP="009A4FB5">
      <w:r>
        <w:separator/>
      </w:r>
    </w:p>
  </w:endnote>
  <w:endnote w:type="continuationSeparator" w:id="0">
    <w:p w:rsidR="00697131" w:rsidRDefault="00697131" w:rsidP="009A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131" w:rsidRDefault="00697131" w:rsidP="009A4FB5">
      <w:r>
        <w:separator/>
      </w:r>
    </w:p>
  </w:footnote>
  <w:footnote w:type="continuationSeparator" w:id="0">
    <w:p w:rsidR="00697131" w:rsidRDefault="00697131" w:rsidP="009A4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B5" w:rsidRPr="009A4FB5" w:rsidRDefault="009A4FB5" w:rsidP="009A4FB5">
    <w:pPr>
      <w:pStyle w:val="Header"/>
      <w:jc w:val="center"/>
      <w:rPr>
        <w:b/>
        <w:sz w:val="40"/>
        <w:szCs w:val="40"/>
      </w:rPr>
    </w:pPr>
    <w:r w:rsidRPr="009A4FB5">
      <w:rPr>
        <w:b/>
        <w:sz w:val="40"/>
        <w:szCs w:val="40"/>
      </w:rPr>
      <w:t>INTEL PROCESS IFCA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DE"/>
    <w:rsid w:val="00040FEF"/>
    <w:rsid w:val="00211E05"/>
    <w:rsid w:val="002E2272"/>
    <w:rsid w:val="002F2AC6"/>
    <w:rsid w:val="00344698"/>
    <w:rsid w:val="00476E64"/>
    <w:rsid w:val="00587AB3"/>
    <w:rsid w:val="006707B6"/>
    <w:rsid w:val="00686746"/>
    <w:rsid w:val="00697131"/>
    <w:rsid w:val="009566DE"/>
    <w:rsid w:val="009A4FB5"/>
    <w:rsid w:val="00C555DD"/>
    <w:rsid w:val="00C64C4B"/>
    <w:rsid w:val="00DA6BF2"/>
    <w:rsid w:val="00DE2150"/>
    <w:rsid w:val="00F1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225DB-8E43-4AE9-91CC-3D967322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B3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66D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4F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A4FB5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4F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A4FB5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m302035</dc:creator>
  <cp:keywords/>
  <cp:lastModifiedBy>Mccusker, Simon</cp:lastModifiedBy>
  <cp:revision>2</cp:revision>
  <dcterms:created xsi:type="dcterms:W3CDTF">2018-12-17T10:21:00Z</dcterms:created>
  <dcterms:modified xsi:type="dcterms:W3CDTF">2018-12-17T10:21:00Z</dcterms:modified>
</cp:coreProperties>
</file>